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2351"/>
        <w:tblW w:w="1036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533"/>
        <w:gridCol w:w="241"/>
        <w:gridCol w:w="2529"/>
        <w:gridCol w:w="2533"/>
      </w:tblGrid>
      <w:tr w:rsidR="00B469BB" w14:paraId="7AE034B2" w14:textId="77777777" w:rsidTr="00AA1AF9">
        <w:trPr>
          <w:trHeight w:val="1440"/>
        </w:trPr>
        <w:tc>
          <w:tcPr>
            <w:tcW w:w="25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4EA2F96" w14:textId="7F7EC304" w:rsidR="00B24A21" w:rsidRDefault="0010497F" w:rsidP="00B24A2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5C111E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B24A21">
              <w:rPr>
                <w:bCs/>
                <w:color w:val="000000"/>
                <w:sz w:val="20"/>
                <w:szCs w:val="20"/>
              </w:rPr>
              <w:t xml:space="preserve"> Teacher </w:t>
            </w:r>
            <w:r w:rsidR="00E241B3">
              <w:rPr>
                <w:bCs/>
                <w:color w:val="000000"/>
                <w:sz w:val="20"/>
                <w:szCs w:val="20"/>
              </w:rPr>
              <w:t>In-service</w:t>
            </w:r>
          </w:p>
          <w:p w14:paraId="07307293" w14:textId="22DFFC78" w:rsidR="00B24A21" w:rsidRDefault="0056515A" w:rsidP="00B24A2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0497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24A21" w:rsidRPr="0009643F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B24A21">
              <w:rPr>
                <w:bCs/>
                <w:color w:val="000000"/>
                <w:sz w:val="20"/>
                <w:szCs w:val="20"/>
              </w:rPr>
              <w:t xml:space="preserve"> Open House</w:t>
            </w:r>
          </w:p>
          <w:p w14:paraId="68A82626" w14:textId="4AEEDB79" w:rsidR="00B24A21" w:rsidRPr="00B24A21" w:rsidRDefault="003B572D" w:rsidP="00B24A2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green"/>
              </w:rPr>
              <w:t>1</w:t>
            </w:r>
            <w:r w:rsidR="0010497F">
              <w:rPr>
                <w:b/>
                <w:bCs/>
                <w:color w:val="000000"/>
                <w:sz w:val="20"/>
                <w:szCs w:val="20"/>
                <w:highlight w:val="green"/>
              </w:rPr>
              <w:t>3</w:t>
            </w:r>
            <w:r w:rsidR="00B24A21" w:rsidRPr="00637A60">
              <w:rPr>
                <w:b/>
                <w:bCs/>
                <w:color w:val="000000"/>
                <w:sz w:val="20"/>
                <w:szCs w:val="20"/>
                <w:highlight w:val="green"/>
              </w:rPr>
              <w:t>:</w:t>
            </w:r>
            <w:r w:rsidR="00B24A21">
              <w:rPr>
                <w:bCs/>
                <w:color w:val="000000"/>
                <w:sz w:val="20"/>
                <w:szCs w:val="20"/>
              </w:rPr>
              <w:t xml:space="preserve"> 1</w:t>
            </w:r>
            <w:r w:rsidR="00B24A21" w:rsidRPr="00B24A21">
              <w:rPr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="00B24A21">
              <w:rPr>
                <w:bCs/>
                <w:color w:val="000000"/>
                <w:sz w:val="20"/>
                <w:szCs w:val="20"/>
              </w:rPr>
              <w:t xml:space="preserve"> Day of School</w:t>
            </w:r>
          </w:p>
        </w:tc>
        <w:tc>
          <w:tcPr>
            <w:tcW w:w="25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291"/>
              <w:gridCol w:w="326"/>
              <w:gridCol w:w="309"/>
            </w:tblGrid>
            <w:tr w:rsidR="00B469BB" w:rsidRPr="000E4A50" w14:paraId="609FA6AC" w14:textId="77777777" w:rsidTr="003B20A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243E"/>
                  <w:tcMar>
                    <w:top w:w="0" w:type="dxa"/>
                  </w:tcMar>
                  <w:vAlign w:val="center"/>
                </w:tcPr>
                <w:p w14:paraId="15CC7B37" w14:textId="4CC68474" w:rsidR="00B469BB" w:rsidRPr="000E4A50" w:rsidRDefault="005A62AE" w:rsidP="00265F44">
                  <w:pPr>
                    <w:pStyle w:val="Month"/>
                  </w:pPr>
                  <w:r>
                    <w:t>AUGUST 20</w:t>
                  </w:r>
                  <w:r w:rsidR="009A430E">
                    <w:t>2</w:t>
                  </w:r>
                  <w:r w:rsidR="0010497F">
                    <w:t>5</w:t>
                  </w:r>
                </w:p>
              </w:tc>
            </w:tr>
            <w:tr w:rsidR="00B469BB" w:rsidRPr="000E4A50" w14:paraId="3B9CE73A" w14:textId="77777777" w:rsidTr="009B02B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CA0F71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BF3EA9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D3C6B7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7B34D9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W</w:t>
                  </w:r>
                </w:p>
              </w:tc>
              <w:tc>
                <w:tcPr>
                  <w:tcW w:w="2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71E8E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Th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4C107E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21829F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</w:tr>
            <w:tr w:rsidR="00B469BB" w:rsidRPr="000E4A50" w14:paraId="6E22492D" w14:textId="77777777" w:rsidTr="009B02B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5F7144" w14:textId="51E9E719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90556" w14:textId="614B37DB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9E8099" w14:textId="194AE563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B82493" w14:textId="694ED82F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60280A" w14:textId="10C87F62" w:rsidR="00B469BB" w:rsidRPr="00392CFA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ED0597" w14:textId="7ADA884D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FC324C" w14:textId="5C902D6B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B469BB" w:rsidRPr="000E4A50" w14:paraId="2080B5BD" w14:textId="77777777" w:rsidTr="009B02B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E2CB3" w14:textId="73503C3D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E5917E" w14:textId="43C0A904" w:rsidR="00B469BB" w:rsidRPr="001A0B91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B46AB" w14:textId="72E8B47F" w:rsidR="00B469BB" w:rsidRPr="00F774B8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F774B8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2FB4B" w14:textId="045027C7" w:rsidR="00B469BB" w:rsidRPr="00F774B8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F774B8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2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8F38AC" w14:textId="73A3D542" w:rsidR="00B469BB" w:rsidRPr="00F774B8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F774B8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7E02D1" w14:textId="037323A3" w:rsidR="00B469BB" w:rsidRPr="005C111E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3EC7B8" w14:textId="4CE97B40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B469BB" w:rsidRPr="000E4A50" w14:paraId="0D619ABE" w14:textId="77777777" w:rsidTr="009B02B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C8C99D" w14:textId="7E0D995D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EB371F" w14:textId="0364C8AA" w:rsidR="00B469BB" w:rsidRPr="001A0B91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AE64BF" w14:textId="3FEE50A3" w:rsidR="00B469BB" w:rsidRPr="00F774B8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F774B8">
                    <w:rPr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5BCDF9" w14:textId="455B8BFE" w:rsidR="00B469BB" w:rsidRPr="00F774B8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F774B8">
                    <w:rPr>
                      <w:b/>
                      <w:bCs/>
                      <w:color w:val="000000"/>
                      <w:highlight w:val="green"/>
                    </w:rPr>
                    <w:t>13</w:t>
                  </w:r>
                </w:p>
              </w:tc>
              <w:tc>
                <w:tcPr>
                  <w:tcW w:w="2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9BA72" w14:textId="6B08EC37" w:rsidR="00B469BB" w:rsidRPr="003B572D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green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72A452" w14:textId="4415627B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16AFC2" w14:textId="6BCDF447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B469BB" w:rsidRPr="000E4A50" w14:paraId="3C1AAF0E" w14:textId="77777777" w:rsidTr="009B02B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7A28D6" w14:textId="5FEE0ABD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D9454" w14:textId="3DCA3D43" w:rsidR="00B469BB" w:rsidRPr="003B572D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green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B0144A" w14:textId="3328AC51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071014" w14:textId="055EB3DA" w:rsidR="00B469BB" w:rsidRPr="00CE2A21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00CE1E" w14:textId="556346D6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F042AC" w14:textId="7FEFE86F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3A7801" w14:textId="7637FDA1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</w:tr>
            <w:tr w:rsidR="00B469BB" w:rsidRPr="000E4A50" w14:paraId="67F7E534" w14:textId="77777777" w:rsidTr="009B02B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BA8D1E" w14:textId="587C897F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C49A5B" w14:textId="7D80470C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626276" w14:textId="32DAAD43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6814B2" w14:textId="340BC893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2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EEC39B" w14:textId="4443FE79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3146F" w14:textId="5A7A9918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C3BB5E" w14:textId="1652BE35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B469BB" w:rsidRPr="000E4A50" w14:paraId="72704484" w14:textId="77777777" w:rsidTr="009B02B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20F6D9" w14:textId="65202CDB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AABF72" w14:textId="6780AB69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7F3F5F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AEF9DF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4E276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0ABDA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AD7BB9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</w:tbl>
          <w:p w14:paraId="580173C3" w14:textId="77777777" w:rsidR="00B469BB" w:rsidRPr="000E4A50" w:rsidRDefault="00B469BB" w:rsidP="000E4A50">
            <w:pPr>
              <w:rPr>
                <w:b/>
                <w:bCs/>
                <w:color w:val="000000"/>
              </w:rPr>
            </w:pPr>
          </w:p>
        </w:tc>
        <w:tc>
          <w:tcPr>
            <w:tcW w:w="2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</w:tcPr>
          <w:p w14:paraId="4AC2EAC3" w14:textId="77777777" w:rsidR="00B469BB" w:rsidRPr="000E4A50" w:rsidRDefault="00B469BB" w:rsidP="000E4A50">
            <w:pPr>
              <w:rPr>
                <w:b/>
                <w:bCs/>
                <w:color w:val="000000"/>
              </w:rPr>
            </w:pPr>
          </w:p>
        </w:tc>
        <w:tc>
          <w:tcPr>
            <w:tcW w:w="25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9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6"/>
              <w:gridCol w:w="315"/>
              <w:gridCol w:w="316"/>
              <w:gridCol w:w="315"/>
              <w:gridCol w:w="316"/>
              <w:gridCol w:w="315"/>
              <w:gridCol w:w="316"/>
            </w:tblGrid>
            <w:tr w:rsidR="00B469BB" w:rsidRPr="000E4A50" w14:paraId="690F3B8F" w14:textId="77777777" w:rsidTr="003B20AE">
              <w:trPr>
                <w:trHeight w:val="306"/>
                <w:jc w:val="center"/>
              </w:trPr>
              <w:tc>
                <w:tcPr>
                  <w:tcW w:w="2209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F243E"/>
                  <w:tcMar>
                    <w:top w:w="0" w:type="dxa"/>
                  </w:tcMar>
                  <w:vAlign w:val="center"/>
                </w:tcPr>
                <w:p w14:paraId="32B51C66" w14:textId="13CC7840" w:rsidR="00B469BB" w:rsidRPr="000E4A50" w:rsidRDefault="00360A2D" w:rsidP="00265F44">
                  <w:pPr>
                    <w:pStyle w:val="Month"/>
                  </w:pPr>
                  <w:r>
                    <w:t>FEBRUARY 20</w:t>
                  </w:r>
                  <w:r w:rsidR="005B18D6">
                    <w:t>2</w:t>
                  </w:r>
                  <w:r w:rsidR="0010497F">
                    <w:t>6</w:t>
                  </w:r>
                </w:p>
              </w:tc>
            </w:tr>
            <w:tr w:rsidR="00B469BB" w:rsidRPr="000E4A50" w14:paraId="063A029C" w14:textId="77777777">
              <w:trPr>
                <w:trHeight w:hRule="exact" w:val="230"/>
                <w:jc w:val="center"/>
              </w:trPr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86CDA3C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FCD7E2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F2D9C2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798CD75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W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0EBD26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Th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C7B24C2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B3E0B08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</w:tr>
            <w:tr w:rsidR="00B469BB" w:rsidRPr="000E4A50" w14:paraId="34FD0F1E" w14:textId="77777777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A82BFD5" w14:textId="16AE8E93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06522F" w14:textId="41A06017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E63F3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E8B75AB" w14:textId="40931F28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E63F3F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72DFB7D" w14:textId="671F2256" w:rsidR="00B469BB" w:rsidRPr="00B9015B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A15A023" w14:textId="1AEBA54C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E63F3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AAD1B42" w14:textId="408B1D93" w:rsidR="00B469BB" w:rsidRPr="00B9015B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FB83D2" w14:textId="26FEB2E4" w:rsidR="00B469BB" w:rsidRPr="00B9015B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B469BB" w:rsidRPr="000E4A50" w14:paraId="182D3557" w14:textId="77777777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B39C73D" w14:textId="66799E5E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9D6B18" w14:textId="16700760" w:rsidR="00B469BB" w:rsidRPr="009410C7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C223BFB" w14:textId="1FAA45C4" w:rsidR="00B469BB" w:rsidRPr="002250D2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3D1DF" w14:textId="7A8C158C" w:rsidR="00B469BB" w:rsidRPr="002250D2" w:rsidRDefault="00E63F3F" w:rsidP="009C6CB3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7708A4" w14:textId="1B0A9B90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 w:rsidRPr="00E63F3F">
                    <w:rPr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9935100" w14:textId="527C3536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397232C" w14:textId="76BF60A2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B469BB" w:rsidRPr="000E4A50" w14:paraId="5FD8615C" w14:textId="77777777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96402BB" w14:textId="795204B2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C97549" w14:textId="7C6A9322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E63F3F">
                    <w:rPr>
                      <w:b/>
                      <w:bCs/>
                      <w:color w:val="000000"/>
                      <w:highlight w:val="yellow"/>
                    </w:rPr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A53195" w14:textId="772356AA" w:rsidR="00B469BB" w:rsidRPr="00360A2D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76C0695" w14:textId="2AD9D10B" w:rsidR="00B469BB" w:rsidRPr="00360A2D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64559B8" w14:textId="376460A6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 w:rsidRPr="00E63F3F">
                    <w:rPr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D8FCEA5" w14:textId="4570CDAC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0F771DF" w14:textId="54FAECBE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</w:tr>
            <w:tr w:rsidR="00B469BB" w:rsidRPr="000E4A50" w14:paraId="5E2D5885" w14:textId="77777777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1BEF40" w14:textId="0C38F1A7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9B62225" w14:textId="4C74A634" w:rsidR="00B469BB" w:rsidRPr="005D62E8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B48D29C" w14:textId="48FA2881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C49D76" w14:textId="6FE70E21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D99C33" w14:textId="56366CFD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F4A0C53" w14:textId="50332891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C77DAD" w14:textId="280EE234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</w:tr>
            <w:tr w:rsidR="00B469BB" w:rsidRPr="000E4A50" w14:paraId="114B312C" w14:textId="77777777">
              <w:trPr>
                <w:trHeight w:val="230"/>
                <w:jc w:val="center"/>
              </w:trPr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CA9DE21" w14:textId="5E089FA2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BBB5C78" w14:textId="0BE0F34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DD7688C" w14:textId="4FE1B412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BD28D91" w14:textId="20C6091B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8DAAD2" w14:textId="6858203B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DF2E82" w14:textId="1D3CF3A6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D07DA36" w14:textId="6B886C5B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</w:tbl>
          <w:p w14:paraId="0CAA1983" w14:textId="77777777" w:rsidR="00B469BB" w:rsidRPr="000E4A50" w:rsidRDefault="00B469BB" w:rsidP="000E4A50">
            <w:pPr>
              <w:rPr>
                <w:b/>
                <w:bCs/>
                <w:color w:val="000000"/>
              </w:rPr>
            </w:pPr>
          </w:p>
        </w:tc>
        <w:tc>
          <w:tcPr>
            <w:tcW w:w="25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154A9FD" w14:textId="0A291869" w:rsidR="00DA2744" w:rsidRPr="00360A2D" w:rsidRDefault="00F774B8" w:rsidP="000E4A50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8D3F55">
              <w:rPr>
                <w:b/>
                <w:color w:val="000000"/>
                <w:sz w:val="20"/>
                <w:szCs w:val="20"/>
              </w:rPr>
              <w:t>:</w:t>
            </w:r>
            <w:r w:rsidR="003D27F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D27F3">
              <w:rPr>
                <w:bCs/>
                <w:color w:val="000000"/>
                <w:sz w:val="20"/>
                <w:szCs w:val="20"/>
              </w:rPr>
              <w:t>Mid</w:t>
            </w:r>
            <w:r w:rsidR="008D3F55">
              <w:rPr>
                <w:bCs/>
                <w:color w:val="000000"/>
                <w:sz w:val="20"/>
                <w:szCs w:val="20"/>
              </w:rPr>
              <w:t>-</w:t>
            </w:r>
            <w:r w:rsidR="003D27F3">
              <w:rPr>
                <w:bCs/>
                <w:color w:val="000000"/>
                <w:sz w:val="20"/>
                <w:szCs w:val="20"/>
              </w:rPr>
              <w:t xml:space="preserve">Quarter </w:t>
            </w:r>
            <w:r w:rsidR="00BC03C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104E8">
              <w:rPr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 w:rsidR="0000171F">
              <w:rPr>
                <w:bCs/>
                <w:color w:val="000000"/>
                <w:sz w:val="20"/>
                <w:szCs w:val="20"/>
              </w:rPr>
              <w:t xml:space="preserve">          </w:t>
            </w:r>
            <w:r w:rsidR="009104E8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3D27F3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6016F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63F3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0A2D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360A2D">
              <w:rPr>
                <w:bCs/>
                <w:color w:val="000000"/>
                <w:sz w:val="20"/>
                <w:szCs w:val="20"/>
              </w:rPr>
              <w:t>Valentine Party</w:t>
            </w:r>
          </w:p>
          <w:p w14:paraId="580A48D1" w14:textId="7D88C70E" w:rsidR="00DA2744" w:rsidRDefault="006016F1" w:rsidP="000E4A50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  <w:r w:rsidRPr="006016F1">
              <w:rPr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  <w:r w:rsidR="00F774B8">
              <w:rPr>
                <w:b/>
                <w:bCs/>
                <w:color w:val="000000"/>
                <w:sz w:val="20"/>
                <w:szCs w:val="20"/>
                <w:highlight w:val="yellow"/>
              </w:rPr>
              <w:t>6</w:t>
            </w:r>
            <w:r w:rsidR="00DA2744" w:rsidRPr="006016F1">
              <w:rPr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  <w:r w:rsidR="00C8558C">
              <w:rPr>
                <w:bCs/>
                <w:color w:val="000000"/>
                <w:sz w:val="20"/>
                <w:szCs w:val="20"/>
              </w:rPr>
              <w:t xml:space="preserve"> February Break</w:t>
            </w:r>
          </w:p>
          <w:p w14:paraId="1D986826" w14:textId="77777777" w:rsidR="00DA2744" w:rsidRPr="006C3E75" w:rsidRDefault="00DA2744" w:rsidP="000E4A50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469BB" w14:paraId="56911AF0" w14:textId="77777777" w:rsidTr="00AA1AF9">
        <w:trPr>
          <w:trHeight w:hRule="exact" w:val="86"/>
        </w:trPr>
        <w:tc>
          <w:tcPr>
            <w:tcW w:w="2532" w:type="dxa"/>
            <w:shd w:val="clear" w:color="auto" w:fill="C0C0C0"/>
          </w:tcPr>
          <w:p w14:paraId="06528807" w14:textId="77777777" w:rsidR="00B469BB" w:rsidRPr="000E4A50" w:rsidRDefault="0000171F" w:rsidP="000E4A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;</w:t>
            </w:r>
          </w:p>
        </w:tc>
        <w:tc>
          <w:tcPr>
            <w:tcW w:w="2533" w:type="dxa"/>
            <w:tcBorders>
              <w:left w:val="nil"/>
              <w:right w:val="nil"/>
            </w:tcBorders>
            <w:shd w:val="clear" w:color="auto" w:fill="C0C0C0"/>
          </w:tcPr>
          <w:p w14:paraId="273935A8" w14:textId="77777777" w:rsidR="00B469BB" w:rsidRPr="000E4A50" w:rsidRDefault="00B469BB" w:rsidP="000E4A50">
            <w:pPr>
              <w:pStyle w:val="Month"/>
              <w:rPr>
                <w:color w:val="000000"/>
              </w:rPr>
            </w:pPr>
          </w:p>
        </w:tc>
        <w:tc>
          <w:tcPr>
            <w:tcW w:w="241" w:type="dxa"/>
            <w:shd w:val="clear" w:color="auto" w:fill="C0C0C0"/>
            <w:noWrap/>
          </w:tcPr>
          <w:p w14:paraId="58CC41F3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529" w:type="dxa"/>
            <w:tcBorders>
              <w:left w:val="nil"/>
              <w:right w:val="nil"/>
            </w:tcBorders>
            <w:shd w:val="clear" w:color="auto" w:fill="C0C0C0"/>
          </w:tcPr>
          <w:p w14:paraId="2F0AF1E7" w14:textId="77777777" w:rsidR="00B469BB" w:rsidRPr="000E4A50" w:rsidRDefault="00B469BB" w:rsidP="000E4A50">
            <w:pPr>
              <w:pStyle w:val="Month"/>
              <w:rPr>
                <w:color w:val="000000"/>
              </w:rPr>
            </w:pPr>
          </w:p>
        </w:tc>
        <w:tc>
          <w:tcPr>
            <w:tcW w:w="2533" w:type="dxa"/>
            <w:shd w:val="clear" w:color="auto" w:fill="C0C0C0"/>
          </w:tcPr>
          <w:p w14:paraId="51EEF09A" w14:textId="77777777" w:rsidR="00B469BB" w:rsidRPr="000E4A50" w:rsidRDefault="00B469BB" w:rsidP="000E4A50">
            <w:pPr>
              <w:rPr>
                <w:color w:val="000000"/>
              </w:rPr>
            </w:pPr>
          </w:p>
        </w:tc>
      </w:tr>
      <w:tr w:rsidR="00B469BB" w14:paraId="76491A9F" w14:textId="77777777" w:rsidTr="00AA1AF9">
        <w:trPr>
          <w:trHeight w:val="1440"/>
        </w:trPr>
        <w:tc>
          <w:tcPr>
            <w:tcW w:w="2532" w:type="dxa"/>
            <w:shd w:val="clear" w:color="auto" w:fill="auto"/>
          </w:tcPr>
          <w:p w14:paraId="17C33E9C" w14:textId="3BE9FA7C" w:rsidR="0012145A" w:rsidRDefault="00B24A21" w:rsidP="000E4A50">
            <w:pPr>
              <w:pStyle w:val="CalendarInformation"/>
              <w:framePr w:hSpace="0" w:wrap="auto" w:vAnchor="margin" w:hAnchor="text" w:xAlign="left" w:yAlign="inline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74707" w:rsidRPr="00274707">
              <w:rPr>
                <w:rFonts w:cs="Times New Roman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="00274707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No School/Labor Day</w:t>
            </w:r>
          </w:p>
          <w:p w14:paraId="1BA25991" w14:textId="39C1A26D" w:rsidR="003D27F3" w:rsidRDefault="003D27F3" w:rsidP="000E4A50">
            <w:pPr>
              <w:pStyle w:val="CalendarInformation"/>
              <w:framePr w:hSpace="0" w:wrap="auto" w:vAnchor="margin" w:hAnchor="text" w:xAlign="left" w:yAlign="inline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D27F3">
              <w:rPr>
                <w:rFonts w:cs="Times New Roman"/>
                <w:b/>
                <w:color w:val="000000"/>
                <w:sz w:val="20"/>
                <w:szCs w:val="20"/>
              </w:rPr>
              <w:t>1</w:t>
            </w:r>
            <w:r w:rsidR="0010497F">
              <w:rPr>
                <w:rFonts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: Mid-Quarter</w:t>
            </w:r>
          </w:p>
          <w:p w14:paraId="38459CD9" w14:textId="7C78CDB2" w:rsidR="009A3131" w:rsidRPr="00814800" w:rsidRDefault="009A3131" w:rsidP="003253FB">
            <w:pPr>
              <w:pStyle w:val="CalendarInformation"/>
              <w:framePr w:hSpace="0" w:wrap="auto" w:vAnchor="margin" w:hAnchor="text" w:xAlign="left" w:yAlign="inline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469BB" w:rsidRPr="000E4A50" w14:paraId="298986C6" w14:textId="77777777" w:rsidTr="003B20A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0F243E"/>
                  <w:tcMar>
                    <w:top w:w="0" w:type="dxa"/>
                  </w:tcMar>
                  <w:vAlign w:val="center"/>
                </w:tcPr>
                <w:p w14:paraId="619EF0D2" w14:textId="433EF901" w:rsidR="00B469BB" w:rsidRPr="000E4A50" w:rsidRDefault="00AA1AF9" w:rsidP="00265F44">
                  <w:pPr>
                    <w:pStyle w:val="Month"/>
                  </w:pPr>
                  <w:r>
                    <w:t>SEPTEMBER 20</w:t>
                  </w:r>
                  <w:r w:rsidR="007135CB">
                    <w:t>2</w:t>
                  </w:r>
                  <w:r w:rsidR="0010497F">
                    <w:t>5</w:t>
                  </w:r>
                </w:p>
              </w:tc>
            </w:tr>
            <w:tr w:rsidR="00B469BB" w:rsidRPr="000E4A50" w14:paraId="364A1AA5" w14:textId="77777777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0435A5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8ABB01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34FAD1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86FB84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6BDDC2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27170C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ABEA59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</w:tr>
            <w:tr w:rsidR="00B469BB" w:rsidRPr="000E4A50" w14:paraId="106395BB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ECFC43" w14:textId="2DDFF3DA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968BC1" w14:textId="41E60F8D" w:rsidR="00B469BB" w:rsidRPr="00274707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yellow"/>
                    </w:rPr>
                  </w:pPr>
                  <w:r w:rsidRPr="00274707">
                    <w:rPr>
                      <w:b/>
                      <w:color w:val="000000"/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7C36CB" w14:textId="0B18B771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4ECEC2" w14:textId="69CC9914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5EA71F" w14:textId="69198EC5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3DFE0A" w14:textId="1E274768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47C529" w14:textId="4C32DC9F" w:rsidR="00B469BB" w:rsidRPr="00FC5B1B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B469BB" w:rsidRPr="000E4A50" w14:paraId="1752997D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73E69F" w14:textId="7022FC39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634ABD" w14:textId="068A2B43" w:rsidR="00B469BB" w:rsidRPr="00274707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  <w:highlight w:val="yellow"/>
                    </w:rPr>
                  </w:pPr>
                  <w:r w:rsidRPr="00274707">
                    <w:rPr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36FA7E" w14:textId="0C10AB98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3498B4" w14:textId="1A22AAA9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D2FE91" w14:textId="7C5A7D12" w:rsidR="00B469BB" w:rsidRPr="00274707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274707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7CDDF7" w14:textId="784D4C6A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5C05AD" w14:textId="6BF8E5E4" w:rsidR="00B469BB" w:rsidRPr="00FC5B1B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B469BB" w:rsidRPr="000E4A50" w14:paraId="1DDE3543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D70981" w14:textId="6E2CA505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948371" w14:textId="04F14BA1" w:rsidR="00B469BB" w:rsidRPr="007135CB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8336E7" w14:textId="52838DE8" w:rsidR="00B469BB" w:rsidRPr="003554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DE263E" w14:textId="30E414DC" w:rsidR="00B469BB" w:rsidRPr="00F774B8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F774B8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6DE8B3" w14:textId="002E6923" w:rsidR="00B469BB" w:rsidRPr="00F774B8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F774B8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4DC24" w14:textId="2E73BF51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FE24FF" w14:textId="4539413A" w:rsidR="00B469BB" w:rsidRPr="006F18D5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B469BB" w:rsidRPr="000E4A50" w14:paraId="21E664D0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AE1105" w14:textId="20F04041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CFEA2B" w14:textId="407CF816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576F7B" w14:textId="1AE5DEC5" w:rsidR="00B469BB" w:rsidRPr="003253FB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5C7ED3" w14:textId="0E2C0DD6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7A46E2" w14:textId="4E8F4CCC" w:rsidR="00B469BB" w:rsidRPr="006F18D5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FE2B08" w14:textId="6BE56E2A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C5D76D" w14:textId="1C8621FA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</w:tr>
            <w:tr w:rsidR="00B469BB" w:rsidRPr="000E4A50" w14:paraId="7F5CED91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B64ED7" w14:textId="392B5990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FB4853" w14:textId="5E18EC54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12772A" w14:textId="54889091" w:rsidR="00B469BB" w:rsidRPr="000E4A50" w:rsidRDefault="00F774B8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724606" w14:textId="161EFB5F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F51DC2" w14:textId="3D9E262E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83838D" w14:textId="772B952A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5A9D9B" w14:textId="5E066005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  <w:tr w:rsidR="00B469BB" w:rsidRPr="000E4A50" w14:paraId="610EE7DB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12BE9A" w14:textId="0FE25D59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6D538" w14:textId="7A23D80D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E6C75" w14:textId="4C2457D1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23974C" w14:textId="2949D8C0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7033CD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7FF63E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16A042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</w:tbl>
          <w:p w14:paraId="13E19B45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41" w:type="dxa"/>
            <w:shd w:val="clear" w:color="auto" w:fill="auto"/>
            <w:noWrap/>
          </w:tcPr>
          <w:p w14:paraId="510E7052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469BB" w:rsidRPr="000E4A50" w14:paraId="0B8738C7" w14:textId="77777777" w:rsidTr="003B20A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F243E"/>
                  <w:tcMar>
                    <w:top w:w="0" w:type="dxa"/>
                  </w:tcMar>
                  <w:vAlign w:val="center"/>
                </w:tcPr>
                <w:p w14:paraId="31F7D3DB" w14:textId="4C7087F0" w:rsidR="00B469BB" w:rsidRPr="000E4A50" w:rsidRDefault="00360A2D" w:rsidP="00265F44">
                  <w:pPr>
                    <w:pStyle w:val="Month"/>
                  </w:pPr>
                  <w:r>
                    <w:t>MARCH 20</w:t>
                  </w:r>
                  <w:r w:rsidR="005B18D6">
                    <w:t>2</w:t>
                  </w:r>
                  <w:r w:rsidR="0010497F">
                    <w:t>6</w:t>
                  </w:r>
                </w:p>
              </w:tc>
            </w:tr>
            <w:tr w:rsidR="00B469BB" w:rsidRPr="000E4A50" w14:paraId="5C485674" w14:textId="77777777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D99D0F4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F2165A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2506240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0D5E5ED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E2832D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4CF132A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71F067A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</w:tr>
            <w:tr w:rsidR="00B469BB" w:rsidRPr="000E4A50" w14:paraId="4EE42D3A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E297BB4" w14:textId="0364100A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87B80E1" w14:textId="30C7F71F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50C256F" w14:textId="02602F8A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E04EA2B" w14:textId="3F0C7B5A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D983B1B" w14:textId="5CE50AB5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 w:rsidRPr="00E63F3F"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20393A" w14:textId="65600D31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3402550" w14:textId="28062D42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B469BB" w:rsidRPr="000E4A50" w14:paraId="5B00904E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2A7E8A2" w14:textId="5E16E98F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94622D" w14:textId="2F362707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870B39" w14:textId="153322EE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E63F3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0C6705D" w14:textId="2D99C1D4" w:rsidR="00B469BB" w:rsidRPr="008B05E9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7D14D6A" w14:textId="19BFE727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E63F3F">
                    <w:rPr>
                      <w:b/>
                      <w:bCs/>
                      <w:color w:val="000000"/>
                      <w:highlight w:val="yellow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393CD1A" w14:textId="03722E2F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8302B79" w14:textId="651FA89B" w:rsidR="00B469BB" w:rsidRPr="000E4A50" w:rsidRDefault="00E63F3F" w:rsidP="0043219E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B469BB" w:rsidRPr="000E4A50" w14:paraId="6178A2F8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FACE7E3" w14:textId="24FEA7D5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748CA5A" w14:textId="6C674B56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yellow"/>
                    </w:rPr>
                  </w:pPr>
                  <w:r w:rsidRPr="00E63F3F">
                    <w:rPr>
                      <w:b/>
                      <w:color w:val="000000"/>
                      <w:highlight w:val="yellow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E87C532" w14:textId="4BE8E1D4" w:rsidR="00B469BB" w:rsidRPr="009104E8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9A4FB95" w14:textId="31BB6B0D" w:rsidR="00B469BB" w:rsidRPr="009104E8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9547D09" w14:textId="39323510" w:rsidR="00B469BB" w:rsidRPr="008477A4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4DB06A" w14:textId="5B0CA201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475ACF2" w14:textId="0A2899BF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</w:tr>
            <w:tr w:rsidR="00B469BB" w:rsidRPr="000E4A50" w14:paraId="2B459799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10E307" w14:textId="1B32C383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EE262B3" w14:textId="4640D3BB" w:rsidR="00B469BB" w:rsidRPr="00250981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DF1613E" w14:textId="03C181CD" w:rsidR="00B469BB" w:rsidRPr="00250981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02C56CD" w14:textId="38B02CAC" w:rsidR="00B469BB" w:rsidRPr="00250981" w:rsidRDefault="00E63F3F" w:rsidP="00265F44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00AB0B1" w14:textId="371CCFE3" w:rsidR="00B469BB" w:rsidRPr="00250981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5295550" w14:textId="17D6D648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DBA9DD3" w14:textId="152CC5E2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</w:tr>
            <w:tr w:rsidR="00B469BB" w:rsidRPr="000E4A50" w14:paraId="3A036CB0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7D58A72" w14:textId="45080BFD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2D044A" w14:textId="1288B91D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 w:rsidRPr="00E63F3F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0A72A9" w14:textId="2444D043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 w:rsidRPr="00E63F3F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DD86D3" w14:textId="7EF64E69" w:rsidR="00B469BB" w:rsidRPr="00250981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48A26CA" w14:textId="4A2B1B90" w:rsidR="00B469BB" w:rsidRPr="00250981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2FF00ED" w14:textId="72CD423E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BD37384" w14:textId="47734A0C" w:rsidR="00B469BB" w:rsidRPr="006F18D5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</w:p>
              </w:tc>
            </w:tr>
            <w:tr w:rsidR="00B469BB" w:rsidRPr="000E4A50" w14:paraId="410CA194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06D7EB2" w14:textId="2CEC7C36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A23592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0EE2A1C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BD2489E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D38A414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B3C1A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13D8B0F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</w:tbl>
          <w:p w14:paraId="1C9F9085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533" w:type="dxa"/>
            <w:shd w:val="clear" w:color="auto" w:fill="auto"/>
          </w:tcPr>
          <w:p w14:paraId="265CA65F" w14:textId="3526A3B9" w:rsidR="008D3F55" w:rsidRPr="008D3F55" w:rsidRDefault="008D3F55" w:rsidP="0043219E">
            <w:pPr>
              <w:pStyle w:val="CalendarInformation"/>
              <w:framePr w:hSpace="0" w:wrap="auto" w:vAnchor="margin" w:hAnchor="text" w:xAlign="left" w:yAlign="inlin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3C13B9" w:rsidRPr="00637A60">
              <w:rPr>
                <w:b/>
                <w:color w:val="000000"/>
                <w:sz w:val="20"/>
                <w:szCs w:val="20"/>
              </w:rPr>
              <w:t>:</w:t>
            </w:r>
            <w:r w:rsidR="003C13B9">
              <w:rPr>
                <w:color w:val="000000"/>
                <w:sz w:val="20"/>
                <w:szCs w:val="20"/>
              </w:rPr>
              <w:t xml:space="preserve"> 3</w:t>
            </w:r>
            <w:r w:rsidR="003C13B9" w:rsidRPr="003C13B9">
              <w:rPr>
                <w:color w:val="000000"/>
                <w:sz w:val="20"/>
                <w:szCs w:val="20"/>
                <w:vertAlign w:val="superscript"/>
              </w:rPr>
              <w:t>rd</w:t>
            </w:r>
            <w:r w:rsidR="003C13B9">
              <w:rPr>
                <w:color w:val="000000"/>
                <w:sz w:val="20"/>
                <w:szCs w:val="20"/>
              </w:rPr>
              <w:t xml:space="preserve"> Quarter Ends</w:t>
            </w:r>
          </w:p>
          <w:p w14:paraId="210ABADF" w14:textId="163E74FB" w:rsidR="0027378D" w:rsidRPr="006016F1" w:rsidRDefault="00F774B8" w:rsidP="0043219E">
            <w:pPr>
              <w:pStyle w:val="CalendarInformation"/>
              <w:framePr w:hSpace="0" w:wrap="auto" w:vAnchor="margin" w:hAnchor="text" w:xAlign="left" w:yAlign="inlin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>12</w:t>
            </w:r>
            <w:r w:rsidR="00250981">
              <w:rPr>
                <w:b/>
                <w:color w:val="000000"/>
                <w:sz w:val="20"/>
                <w:szCs w:val="20"/>
                <w:highlight w:val="yellow"/>
              </w:rPr>
              <w:t>-</w:t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>16</w:t>
            </w:r>
            <w:r w:rsidR="00250981" w:rsidRPr="00250981">
              <w:rPr>
                <w:b/>
                <w:color w:val="000000"/>
                <w:sz w:val="20"/>
                <w:szCs w:val="20"/>
                <w:highlight w:val="yellow"/>
              </w:rPr>
              <w:t>:</w:t>
            </w:r>
            <w:r w:rsidR="0025098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50981">
              <w:rPr>
                <w:bCs/>
                <w:color w:val="000000"/>
                <w:sz w:val="20"/>
                <w:szCs w:val="20"/>
              </w:rPr>
              <w:t>Spring</w:t>
            </w:r>
            <w:r w:rsidR="00360A2D">
              <w:rPr>
                <w:color w:val="000000"/>
                <w:sz w:val="20"/>
                <w:szCs w:val="20"/>
              </w:rPr>
              <w:t xml:space="preserve"> Break</w:t>
            </w:r>
          </w:p>
          <w:p w14:paraId="33AFB1EA" w14:textId="77777777" w:rsidR="003C13B9" w:rsidRPr="003C13B9" w:rsidRDefault="003C13B9" w:rsidP="0043219E">
            <w:pPr>
              <w:pStyle w:val="CalendarInformation"/>
              <w:framePr w:hSpace="0" w:wrap="auto" w:vAnchor="margin" w:hAnchor="text" w:xAlign="left" w:yAlign="inline"/>
              <w:rPr>
                <w:color w:val="000000"/>
                <w:sz w:val="20"/>
                <w:szCs w:val="20"/>
              </w:rPr>
            </w:pPr>
          </w:p>
        </w:tc>
      </w:tr>
      <w:tr w:rsidR="00B469BB" w14:paraId="27C66067" w14:textId="77777777" w:rsidTr="00AA1AF9">
        <w:trPr>
          <w:trHeight w:hRule="exact" w:val="86"/>
        </w:trPr>
        <w:tc>
          <w:tcPr>
            <w:tcW w:w="2532" w:type="dxa"/>
            <w:shd w:val="clear" w:color="auto" w:fill="C0C0C0"/>
          </w:tcPr>
          <w:p w14:paraId="6D8F43F0" w14:textId="77777777" w:rsidR="00B469BB" w:rsidRPr="000E4A50" w:rsidRDefault="00B469BB" w:rsidP="000E4A50">
            <w:pPr>
              <w:rPr>
                <w:b/>
                <w:bCs/>
                <w:color w:val="000000"/>
              </w:rPr>
            </w:pPr>
          </w:p>
        </w:tc>
        <w:tc>
          <w:tcPr>
            <w:tcW w:w="2533" w:type="dxa"/>
            <w:tcBorders>
              <w:left w:val="nil"/>
              <w:right w:val="nil"/>
            </w:tcBorders>
            <w:shd w:val="clear" w:color="auto" w:fill="C0C0C0"/>
          </w:tcPr>
          <w:p w14:paraId="2C2E49E5" w14:textId="77777777" w:rsidR="00B469BB" w:rsidRPr="000E4A50" w:rsidRDefault="00B469BB" w:rsidP="000E4A50">
            <w:pPr>
              <w:pStyle w:val="Month"/>
              <w:rPr>
                <w:color w:val="000000"/>
              </w:rPr>
            </w:pPr>
          </w:p>
        </w:tc>
        <w:tc>
          <w:tcPr>
            <w:tcW w:w="241" w:type="dxa"/>
            <w:shd w:val="clear" w:color="auto" w:fill="C0C0C0"/>
          </w:tcPr>
          <w:p w14:paraId="06D5ABD7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529" w:type="dxa"/>
            <w:tcBorders>
              <w:left w:val="nil"/>
              <w:right w:val="nil"/>
            </w:tcBorders>
            <w:shd w:val="clear" w:color="auto" w:fill="C0C0C0"/>
          </w:tcPr>
          <w:p w14:paraId="4E2DFBD2" w14:textId="77777777" w:rsidR="00B469BB" w:rsidRPr="000E4A50" w:rsidRDefault="00B469BB" w:rsidP="000E4A50">
            <w:pPr>
              <w:pStyle w:val="Month"/>
              <w:rPr>
                <w:color w:val="000000"/>
              </w:rPr>
            </w:pPr>
          </w:p>
        </w:tc>
        <w:tc>
          <w:tcPr>
            <w:tcW w:w="2533" w:type="dxa"/>
            <w:shd w:val="clear" w:color="auto" w:fill="C0C0C0"/>
          </w:tcPr>
          <w:p w14:paraId="55228147" w14:textId="77777777" w:rsidR="00B469BB" w:rsidRPr="000E4A50" w:rsidRDefault="00B469BB" w:rsidP="000E4A50">
            <w:pPr>
              <w:rPr>
                <w:color w:val="000000"/>
              </w:rPr>
            </w:pPr>
          </w:p>
        </w:tc>
      </w:tr>
      <w:tr w:rsidR="00B469BB" w14:paraId="7FB3B61A" w14:textId="77777777" w:rsidTr="00AA1AF9">
        <w:trPr>
          <w:trHeight w:val="1440"/>
        </w:trPr>
        <w:tc>
          <w:tcPr>
            <w:tcW w:w="2532" w:type="dxa"/>
            <w:shd w:val="clear" w:color="auto" w:fill="auto"/>
          </w:tcPr>
          <w:p w14:paraId="006D2092" w14:textId="7642749F" w:rsidR="0012145A" w:rsidRDefault="005A62AE" w:rsidP="000E4A50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0497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B24A21" w:rsidRPr="0009643F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B24A21">
              <w:rPr>
                <w:bCs/>
                <w:color w:val="000000"/>
                <w:sz w:val="20"/>
                <w:szCs w:val="20"/>
              </w:rPr>
              <w:t xml:space="preserve"> 1</w:t>
            </w:r>
            <w:r w:rsidR="00B24A21" w:rsidRPr="00B24A21">
              <w:rPr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="00B24A21">
              <w:rPr>
                <w:bCs/>
                <w:color w:val="000000"/>
                <w:sz w:val="20"/>
                <w:szCs w:val="20"/>
              </w:rPr>
              <w:t xml:space="preserve"> Quarter Ends</w:t>
            </w:r>
            <w:r w:rsidR="008D3F5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758729A6" w14:textId="6333FEBA" w:rsidR="00B24A21" w:rsidRDefault="0010497F" w:rsidP="000E4A50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838B0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B24A21" w:rsidRPr="0009643F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B24A21">
              <w:rPr>
                <w:bCs/>
                <w:color w:val="000000"/>
                <w:sz w:val="20"/>
                <w:szCs w:val="20"/>
              </w:rPr>
              <w:t xml:space="preserve"> Parent/Teacher Conference</w:t>
            </w:r>
            <w:r w:rsidR="007838B0">
              <w:rPr>
                <w:bCs/>
                <w:color w:val="000000"/>
                <w:sz w:val="20"/>
                <w:szCs w:val="20"/>
              </w:rPr>
              <w:t xml:space="preserve"> Week</w:t>
            </w:r>
          </w:p>
          <w:p w14:paraId="5D55B060" w14:textId="50034ACB" w:rsidR="00DD5FB0" w:rsidRDefault="005A62AE" w:rsidP="00DD5FB0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  <w:r w:rsidRPr="007838B0">
              <w:rPr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="0010497F">
              <w:rPr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="00DD5FB0" w:rsidRPr="007838B0">
              <w:rPr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  <w:r w:rsidR="00DD5FB0">
              <w:rPr>
                <w:bCs/>
                <w:color w:val="000000"/>
                <w:sz w:val="20"/>
                <w:szCs w:val="20"/>
              </w:rPr>
              <w:t xml:space="preserve"> October Break</w:t>
            </w:r>
          </w:p>
          <w:p w14:paraId="3B5C4DFC" w14:textId="77777777" w:rsidR="00DD5FB0" w:rsidRPr="00B24A21" w:rsidRDefault="00DD5FB0" w:rsidP="000E4A50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469BB" w:rsidRPr="000E4A50" w14:paraId="2FDF6B03" w14:textId="77777777" w:rsidTr="003B20A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243E"/>
                  <w:tcMar>
                    <w:top w:w="0" w:type="dxa"/>
                  </w:tcMar>
                  <w:vAlign w:val="center"/>
                </w:tcPr>
                <w:p w14:paraId="5F2880BB" w14:textId="6F560F13" w:rsidR="00B469BB" w:rsidRPr="000E4A50" w:rsidRDefault="00AA1AF9" w:rsidP="00265F44">
                  <w:pPr>
                    <w:pStyle w:val="Month"/>
                  </w:pPr>
                  <w:r>
                    <w:t>OCTOBER 20</w:t>
                  </w:r>
                  <w:r w:rsidR="007135CB">
                    <w:t>2</w:t>
                  </w:r>
                  <w:r w:rsidR="0010497F">
                    <w:t>5</w:t>
                  </w:r>
                </w:p>
              </w:tc>
            </w:tr>
            <w:tr w:rsidR="00B469BB" w:rsidRPr="000E4A50" w14:paraId="11E605E7" w14:textId="77777777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29192D34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5E7F8EF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F45C8E1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3385AB2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FC3B5B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E7DB99E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46DF01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</w:tr>
            <w:tr w:rsidR="00B469BB" w:rsidRPr="000E4A50" w14:paraId="1BD7490E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07D2EE8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D7D58C5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332EA" w14:textId="05E6038D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7852170" w14:textId="15139173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6084DA" w14:textId="2ABF92AA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6D57DC1" w14:textId="126A4BD8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4637CB" w14:textId="12EC46E8" w:rsidR="00B469BB" w:rsidRPr="005B18D6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B469BB" w:rsidRPr="000E4A50" w14:paraId="6E1061EA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D1A5D8D" w14:textId="0ED55789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83BE4A" w14:textId="76E306D2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4281571" w14:textId="7F88FB2D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0CB73DB" w14:textId="6A7A73A7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828704D" w14:textId="6AC8575D" w:rsidR="00B469BB" w:rsidRPr="007135CB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2690859" w14:textId="0C7274B9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721806" w14:textId="38F333FA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B469BB" w:rsidRPr="000E4A50" w14:paraId="673D18A0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892FA5" w14:textId="440675F1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F58B0E" w14:textId="1E04FC4E" w:rsidR="00B469BB" w:rsidRPr="009A3131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8E4882E" w14:textId="3D27EAAC" w:rsidR="00B469BB" w:rsidRPr="00271BED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271BED">
                    <w:rPr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2491C5C" w14:textId="6C09BB6A" w:rsidR="00B469BB" w:rsidRPr="00E877E8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9D1D27C" w14:textId="1250BB97" w:rsidR="00B469BB" w:rsidRPr="00274707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184A973" w14:textId="315FFAB6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588C8" w14:textId="3DBA8DA8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</w:tr>
            <w:tr w:rsidR="00B469BB" w:rsidRPr="000E4A50" w14:paraId="3808F9AD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DE6A644" w14:textId="4F3CC106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4854703" w14:textId="287E554A" w:rsidR="00B469BB" w:rsidRPr="007838B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yellow"/>
                    </w:rPr>
                  </w:pPr>
                  <w:r>
                    <w:rPr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801FC6F" w14:textId="7E0EACC9" w:rsidR="00B469BB" w:rsidRPr="007838B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F3DE698" w14:textId="39D3FFCE" w:rsidR="00B469BB" w:rsidRPr="007838B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C43EDF" w14:textId="4EFDD771" w:rsidR="00B469BB" w:rsidRPr="007838B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7ACA8D5" w14:textId="26C5C10C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D5D995" w14:textId="28A27384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</w:tr>
            <w:tr w:rsidR="00B469BB" w:rsidRPr="000E4A50" w14:paraId="0CBBE3AB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B5F45CD" w14:textId="7BC0DD64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105AF27" w14:textId="04279B09" w:rsidR="00B469BB" w:rsidRPr="007135CB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  <w:highlight w:val="yellow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1D314C" w14:textId="1118DC50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4F93169" w14:textId="0F828B89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6E96C46" w14:textId="6D5E2EF4" w:rsidR="00B469BB" w:rsidRPr="000E4A50" w:rsidRDefault="00274707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EB9F30" w14:textId="15302F69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69B2E" w14:textId="108F0D15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  <w:tr w:rsidR="00DD5FB0" w:rsidRPr="000E4A50" w14:paraId="022B1C83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F19D431" w14:textId="5AF59879" w:rsidR="00DD5FB0" w:rsidRDefault="00DD5FB0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CEE1C34" w14:textId="1AE73C7E" w:rsidR="00DD5FB0" w:rsidRPr="00F8513A" w:rsidRDefault="00DD5FB0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BCC229" w14:textId="34085BC8" w:rsidR="00DD5FB0" w:rsidRDefault="00DD5FB0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57150CD" w14:textId="77777777" w:rsidR="00DD5FB0" w:rsidRDefault="00DD5FB0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57AE6" w14:textId="77777777" w:rsidR="00DD5FB0" w:rsidRDefault="00DD5FB0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B8ACC3" w14:textId="77777777" w:rsidR="00DD5FB0" w:rsidRDefault="00DD5FB0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87B33" w14:textId="77777777" w:rsidR="00DD5FB0" w:rsidRDefault="00DD5FB0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</w:tbl>
          <w:p w14:paraId="4AF17DEB" w14:textId="77777777" w:rsidR="00B469BB" w:rsidRPr="000E4A50" w:rsidRDefault="00B469BB" w:rsidP="000E4A50">
            <w:pPr>
              <w:pStyle w:val="CalendarInformation"/>
              <w:framePr w:hSpace="0" w:wrap="auto" w:vAnchor="margin" w:hAnchor="text" w:xAlign="left" w:yAlign="inline"/>
              <w:rPr>
                <w:color w:val="000000"/>
              </w:rPr>
            </w:pPr>
          </w:p>
        </w:tc>
        <w:tc>
          <w:tcPr>
            <w:tcW w:w="241" w:type="dxa"/>
            <w:shd w:val="clear" w:color="auto" w:fill="auto"/>
            <w:noWrap/>
          </w:tcPr>
          <w:p w14:paraId="2D788048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469BB" w:rsidRPr="000E4A50" w14:paraId="1FAA58B7" w14:textId="77777777" w:rsidTr="003B20A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243E"/>
                  <w:tcMar>
                    <w:top w:w="0" w:type="dxa"/>
                  </w:tcMar>
                  <w:vAlign w:val="center"/>
                </w:tcPr>
                <w:p w14:paraId="02DE27D2" w14:textId="09E38098" w:rsidR="00B469BB" w:rsidRPr="000E4A50" w:rsidRDefault="00360A2D" w:rsidP="00265F44">
                  <w:pPr>
                    <w:pStyle w:val="Month"/>
                  </w:pPr>
                  <w:r>
                    <w:t>APRIL 20</w:t>
                  </w:r>
                  <w:r w:rsidR="005B18D6">
                    <w:t>2</w:t>
                  </w:r>
                  <w:r w:rsidR="0010497F">
                    <w:t>6</w:t>
                  </w:r>
                </w:p>
              </w:tc>
            </w:tr>
            <w:tr w:rsidR="00B469BB" w:rsidRPr="000E4A50" w14:paraId="0AD67BDB" w14:textId="77777777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1A2B83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0438ED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08AB00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94DCBF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53246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C68BAF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E993C3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</w:tr>
            <w:tr w:rsidR="00B469BB" w:rsidRPr="000E4A50" w14:paraId="57A1E2BB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5A3621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DB8B52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7CA1E0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5B0D74" w14:textId="178A9C28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FF760" w14:textId="3B956A4C" w:rsidR="00B469BB" w:rsidRPr="000B63D6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620EB7" w14:textId="6E1BAF30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DB719A" w14:textId="371CAC84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B469BB" w:rsidRPr="000E4A50" w14:paraId="3788C71A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840C34" w14:textId="621302F7" w:rsidR="00B469BB" w:rsidRPr="000E4A50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D512C9" w14:textId="6ED2BB67" w:rsidR="00B469BB" w:rsidRPr="00E63F3F" w:rsidRDefault="00E63F3F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E63F3F">
                    <w:rPr>
                      <w:b/>
                      <w:bCs/>
                      <w:color w:val="000000"/>
                      <w:highlight w:val="yellow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3E9871" w14:textId="6464A925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6ADE6D" w14:textId="694C7E66" w:rsidR="00B469BB" w:rsidRPr="00271BED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271BED"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E3B7FE" w14:textId="4E9E9047" w:rsidR="00B469BB" w:rsidRPr="006016F1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164E2F" w14:textId="626CAECF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C242C9" w14:textId="45ABF182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B469BB" w:rsidRPr="000E4A50" w14:paraId="7CAC9600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4AFF20" w14:textId="39425007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2A22EC" w14:textId="501A0E42" w:rsidR="00B469BB" w:rsidRPr="006016F1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  <w:highlight w:val="yellow"/>
                    </w:rPr>
                  </w:pPr>
                  <w:r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8AAFB1" w14:textId="09ABB235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831229" w14:textId="6CCFA5BD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C8836" w14:textId="669AA685" w:rsidR="00B469BB" w:rsidRPr="00271BED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271BED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246DF" w14:textId="7719F7E9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C5CF3F" w14:textId="1C420A15" w:rsidR="00B469BB" w:rsidRPr="000E4A50" w:rsidRDefault="00271BED" w:rsidP="0043219E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</w:tr>
            <w:tr w:rsidR="00B469BB" w:rsidRPr="000E4A50" w14:paraId="68011D34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037058" w14:textId="6E835BE4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F99AA4" w14:textId="71836F27" w:rsidR="00B469BB" w:rsidRPr="00271BED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 w:rsidRPr="00271BED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AE41AD" w14:textId="177AB25B" w:rsidR="00B469BB" w:rsidRPr="006016F1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1A30E3" w14:textId="1D49C995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D2404B" w14:textId="1F09C927" w:rsidR="00B469BB" w:rsidRPr="008D3F55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F95031" w14:textId="0CDF2047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864491" w14:textId="1C3DB238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</w:tr>
            <w:tr w:rsidR="00B469BB" w:rsidRPr="000E4A50" w14:paraId="1C30C82B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CA4C61" w14:textId="31078393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0DBB7" w14:textId="0E519090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59B0FA" w14:textId="08B54084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E75B2F" w14:textId="71AC653E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A1F748" w14:textId="1F1AFBEE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9883DC" w14:textId="693F9FBE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076EC2" w14:textId="48E02466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  <w:tr w:rsidR="008B05E9" w:rsidRPr="000E4A50" w14:paraId="2E412A00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7BDC3C" w14:textId="59E137DE" w:rsidR="008B05E9" w:rsidRDefault="008B05E9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BCAFA2" w14:textId="30291F2F" w:rsidR="008B05E9" w:rsidRDefault="008B05E9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AA986A" w14:textId="349E1841" w:rsidR="008B05E9" w:rsidRDefault="008B05E9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A60E0C" w14:textId="77777777" w:rsidR="008B05E9" w:rsidRDefault="008B05E9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5BFA6" w14:textId="77777777" w:rsidR="008B05E9" w:rsidRDefault="008B05E9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45FC3F" w14:textId="77777777" w:rsidR="008B05E9" w:rsidRDefault="008B05E9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AFEE4" w14:textId="77777777" w:rsidR="008B05E9" w:rsidRDefault="008B05E9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</w:tbl>
          <w:p w14:paraId="14F50C2F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533" w:type="dxa"/>
            <w:shd w:val="clear" w:color="auto" w:fill="auto"/>
          </w:tcPr>
          <w:p w14:paraId="14D493BB" w14:textId="7A84A46D" w:rsidR="00F774B8" w:rsidRDefault="00F774B8" w:rsidP="0043219E">
            <w:pPr>
              <w:pStyle w:val="CalendarInformation"/>
              <w:framePr w:hSpace="0" w:wrap="auto" w:vAnchor="margin" w:hAnchor="text" w:xAlign="left" w:yAlign="inlin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2: </w:t>
            </w:r>
            <w:r>
              <w:rPr>
                <w:rFonts w:cs="Times New Roman"/>
                <w:color w:val="000000"/>
                <w:sz w:val="20"/>
                <w:szCs w:val="20"/>
              </w:rPr>
              <w:t>Easter Party</w:t>
            </w:r>
          </w:p>
          <w:p w14:paraId="47181858" w14:textId="08AC2C64" w:rsidR="00F774B8" w:rsidRPr="00F774B8" w:rsidRDefault="00F774B8" w:rsidP="0043219E">
            <w:pPr>
              <w:pStyle w:val="CalendarInformation"/>
              <w:framePr w:hSpace="0" w:wrap="auto" w:vAnchor="margin" w:hAnchor="text" w:xAlign="left" w:yAlign="inline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774B8"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  <w:t>6: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Easter Break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63BF59D" w14:textId="38480548" w:rsidR="00250981" w:rsidRPr="00250981" w:rsidRDefault="00F774B8" w:rsidP="0043219E">
            <w:pPr>
              <w:pStyle w:val="CalendarInformation"/>
              <w:framePr w:hSpace="0" w:wrap="auto" w:vAnchor="margin" w:hAnchor="text" w:xAlign="left" w:yAlign="inlin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5098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8D3F55">
              <w:rPr>
                <w:rFonts w:cs="Times New Roman"/>
                <w:color w:val="000000"/>
                <w:sz w:val="20"/>
                <w:szCs w:val="20"/>
              </w:rPr>
              <w:t>Mid-Quarter</w:t>
            </w:r>
          </w:p>
          <w:p w14:paraId="6C402C4F" w14:textId="1A4FD2F1" w:rsidR="003D27F3" w:rsidRPr="008D3F55" w:rsidRDefault="003D27F3" w:rsidP="0043219E">
            <w:pPr>
              <w:pStyle w:val="CalendarInformation"/>
              <w:framePr w:hSpace="0" w:wrap="auto" w:vAnchor="margin" w:hAnchor="text" w:xAlign="left" w:yAlign="inline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19E446D" w14:textId="77777777" w:rsidR="0009643F" w:rsidRPr="0009643F" w:rsidRDefault="0009643F" w:rsidP="0043219E">
            <w:pPr>
              <w:pStyle w:val="CalendarInformation"/>
              <w:framePr w:hSpace="0" w:wrap="auto" w:vAnchor="margin" w:hAnchor="text" w:xAlign="left" w:yAlign="inline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469BB" w14:paraId="5CF5F81B" w14:textId="77777777" w:rsidTr="00AA1AF9">
        <w:trPr>
          <w:trHeight w:hRule="exact" w:val="86"/>
        </w:trPr>
        <w:tc>
          <w:tcPr>
            <w:tcW w:w="2532" w:type="dxa"/>
            <w:shd w:val="clear" w:color="auto" w:fill="C0C0C0"/>
          </w:tcPr>
          <w:p w14:paraId="2C5DFF9A" w14:textId="77777777" w:rsidR="00B469BB" w:rsidRPr="000E4A50" w:rsidRDefault="00B469BB" w:rsidP="000E4A50">
            <w:pPr>
              <w:rPr>
                <w:b/>
                <w:bCs/>
                <w:color w:val="000000"/>
              </w:rPr>
            </w:pPr>
          </w:p>
        </w:tc>
        <w:tc>
          <w:tcPr>
            <w:tcW w:w="2533" w:type="dxa"/>
            <w:tcBorders>
              <w:left w:val="nil"/>
              <w:right w:val="nil"/>
            </w:tcBorders>
            <w:shd w:val="clear" w:color="auto" w:fill="C0C0C0"/>
          </w:tcPr>
          <w:p w14:paraId="2D239009" w14:textId="77777777" w:rsidR="00B469BB" w:rsidRPr="000E4A50" w:rsidRDefault="00B469BB" w:rsidP="000E4A50">
            <w:pPr>
              <w:pStyle w:val="Month"/>
              <w:rPr>
                <w:color w:val="000000"/>
              </w:rPr>
            </w:pPr>
          </w:p>
        </w:tc>
        <w:tc>
          <w:tcPr>
            <w:tcW w:w="241" w:type="dxa"/>
            <w:shd w:val="clear" w:color="auto" w:fill="C0C0C0"/>
            <w:noWrap/>
          </w:tcPr>
          <w:p w14:paraId="485981FC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529" w:type="dxa"/>
            <w:tcBorders>
              <w:left w:val="nil"/>
              <w:right w:val="nil"/>
            </w:tcBorders>
            <w:shd w:val="clear" w:color="auto" w:fill="C0C0C0"/>
          </w:tcPr>
          <w:p w14:paraId="2CDC7CC9" w14:textId="77777777" w:rsidR="00B469BB" w:rsidRPr="000E4A50" w:rsidRDefault="00B469BB" w:rsidP="000E4A50">
            <w:pPr>
              <w:pStyle w:val="Month"/>
              <w:rPr>
                <w:color w:val="000000"/>
              </w:rPr>
            </w:pPr>
          </w:p>
        </w:tc>
        <w:tc>
          <w:tcPr>
            <w:tcW w:w="2533" w:type="dxa"/>
            <w:shd w:val="clear" w:color="auto" w:fill="C0C0C0"/>
          </w:tcPr>
          <w:p w14:paraId="21ABF580" w14:textId="77777777" w:rsidR="00B469BB" w:rsidRPr="000E4A50" w:rsidRDefault="00B469BB" w:rsidP="000E4A50">
            <w:pPr>
              <w:rPr>
                <w:color w:val="000000"/>
              </w:rPr>
            </w:pPr>
          </w:p>
        </w:tc>
      </w:tr>
      <w:tr w:rsidR="00B469BB" w14:paraId="5A221253" w14:textId="77777777" w:rsidTr="00AA1AF9">
        <w:trPr>
          <w:trHeight w:val="1440"/>
        </w:trPr>
        <w:tc>
          <w:tcPr>
            <w:tcW w:w="2532" w:type="dxa"/>
            <w:shd w:val="clear" w:color="auto" w:fill="auto"/>
          </w:tcPr>
          <w:p w14:paraId="4F374715" w14:textId="5EA65C43" w:rsidR="003D27F3" w:rsidRPr="003D27F3" w:rsidRDefault="003D27F3" w:rsidP="000E4A50">
            <w:pPr>
              <w:pStyle w:val="CalendarInformation"/>
              <w:framePr w:hSpace="0" w:wrap="auto" w:vAnchor="margin" w:hAnchor="text" w:xAlign="left" w:yAlign="inlin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049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cs="Times New Roman"/>
                <w:color w:val="000000"/>
                <w:sz w:val="20"/>
                <w:szCs w:val="20"/>
              </w:rPr>
              <w:t>Mid-Quarter</w:t>
            </w:r>
          </w:p>
          <w:p w14:paraId="633BFE05" w14:textId="6F021F69" w:rsidR="00B469BB" w:rsidRDefault="0010497F" w:rsidP="000E4A50">
            <w:pPr>
              <w:pStyle w:val="CalendarInformation"/>
              <w:framePr w:hSpace="0" w:wrap="auto" w:vAnchor="margin" w:hAnchor="text" w:xAlign="left" w:yAlign="inline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B24A21" w:rsidRPr="0009643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5F7791">
              <w:rPr>
                <w:rFonts w:cs="Times New Roman"/>
                <w:bCs/>
                <w:color w:val="000000"/>
                <w:sz w:val="20"/>
                <w:szCs w:val="20"/>
              </w:rPr>
              <w:t xml:space="preserve"> Thanksgiving</w:t>
            </w:r>
            <w:r w:rsidR="00B24A21">
              <w:rPr>
                <w:rFonts w:cs="Times New Roman"/>
                <w:bCs/>
                <w:color w:val="000000"/>
                <w:sz w:val="20"/>
                <w:szCs w:val="20"/>
              </w:rPr>
              <w:t xml:space="preserve"> Party</w:t>
            </w:r>
          </w:p>
          <w:p w14:paraId="0F8CFA55" w14:textId="2F8EE61A" w:rsidR="00B24A21" w:rsidRPr="00B24A21" w:rsidRDefault="00972E0B" w:rsidP="000E4A50">
            <w:pPr>
              <w:pStyle w:val="CalendarInformation"/>
              <w:framePr w:hSpace="0" w:wrap="auto" w:vAnchor="margin" w:hAnchor="text" w:xAlign="left" w:yAlign="inline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838B0"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="0010497F"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  <w:t>4</w:t>
            </w:r>
            <w:r w:rsidR="00AA1AF9" w:rsidRPr="007838B0"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  <w:t>–2</w:t>
            </w:r>
            <w:r w:rsidR="0010497F"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="006C3E75" w:rsidRPr="007838B0"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  <w:r w:rsidR="006C3E75">
              <w:rPr>
                <w:rFonts w:cs="Times New Roman"/>
                <w:bCs/>
                <w:color w:val="000000"/>
                <w:sz w:val="20"/>
                <w:szCs w:val="20"/>
              </w:rPr>
              <w:t xml:space="preserve"> Thanksgiving Break</w:t>
            </w:r>
          </w:p>
        </w:tc>
        <w:tc>
          <w:tcPr>
            <w:tcW w:w="2533" w:type="dxa"/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469BB" w:rsidRPr="000E4A50" w14:paraId="0CD270DC" w14:textId="77777777" w:rsidTr="003B20A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0F243E"/>
                  <w:tcMar>
                    <w:top w:w="0" w:type="dxa"/>
                  </w:tcMar>
                  <w:vAlign w:val="center"/>
                </w:tcPr>
                <w:p w14:paraId="2E6C53AA" w14:textId="6E6E3C66" w:rsidR="00B469BB" w:rsidRPr="000E4A50" w:rsidRDefault="00B469BB" w:rsidP="00265F44">
                  <w:pPr>
                    <w:pStyle w:val="Month"/>
                  </w:pPr>
                  <w:r w:rsidRPr="000E4A50">
                    <w:t>NOVEMBER 2</w:t>
                  </w:r>
                  <w:r w:rsidR="00AA1AF9">
                    <w:t>0</w:t>
                  </w:r>
                  <w:r w:rsidR="007838B0">
                    <w:t>2</w:t>
                  </w:r>
                  <w:r w:rsidR="0010497F">
                    <w:t>5</w:t>
                  </w:r>
                </w:p>
              </w:tc>
            </w:tr>
            <w:tr w:rsidR="00B469BB" w:rsidRPr="000E4A50" w14:paraId="5580CBC7" w14:textId="77777777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406212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FEFE37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6B6E3C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70A506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7BDFB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C0281D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CFC9E3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</w:tr>
            <w:tr w:rsidR="00B469BB" w:rsidRPr="000E4A50" w14:paraId="17515AB4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16619E" w14:textId="4D4C0E8B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ABB972" w14:textId="09F418CE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F63C75" w14:textId="0CB9C1D1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A19AB" w14:textId="74979ABF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75B56" w14:textId="771875CA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B7BE25" w14:textId="006BAF83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066B5B" w14:textId="2745B032" w:rsidR="00B469BB" w:rsidRPr="000E4A50" w:rsidRDefault="00BA1773" w:rsidP="009C6CB3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B469BB" w:rsidRPr="000E4A50" w14:paraId="61741716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115A4C" w14:textId="0E78C7ED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C1E435" w14:textId="27AC4F41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5CB3D9" w14:textId="15F068A4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C6990" w14:textId="4FDB302E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1AC26F" w14:textId="335E5C2A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1DF62" w14:textId="6B7C9E24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03A23E" w14:textId="6F4BA8A1" w:rsidR="00B469BB" w:rsidRPr="00972E0B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B469BB" w:rsidRPr="000E4A50" w14:paraId="7AC11B1E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A69CDB" w14:textId="0BA2B05D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DC4CAF" w14:textId="6714920B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6A839" w14:textId="470343A5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205399" w14:textId="4685E6A1" w:rsidR="00B469BB" w:rsidRPr="00BA177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 w:rsidRPr="00BA1773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33D399" w14:textId="657B7B60" w:rsidR="00B469BB" w:rsidRPr="007838B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496535" w14:textId="149B0044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BC66CF" w14:textId="6D4ACA62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B469BB" w:rsidRPr="000E4A50" w14:paraId="203A6F62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3A3AEB" w14:textId="44D5092B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F32E4D" w14:textId="184484EE" w:rsidR="00B469BB" w:rsidRPr="003554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440D27" w14:textId="049AE04C" w:rsidR="00B469BB" w:rsidRPr="003554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B94816" w14:textId="5006FC05" w:rsidR="00B469BB" w:rsidRPr="00BA177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 w:rsidRPr="00BA1773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0F79AA" w14:textId="507F451F" w:rsidR="00B469BB" w:rsidRPr="00BA177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BA1773">
                    <w:rPr>
                      <w:b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BB4A65" w14:textId="6A96DEA8" w:rsidR="00B469BB" w:rsidRPr="00AA1AF9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21E427" w14:textId="778446CD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</w:tr>
            <w:tr w:rsidR="00B469BB" w:rsidRPr="000E4A50" w14:paraId="736BE7A4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CFB374" w14:textId="3DB5D9AC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245377" w14:textId="6208C37B" w:rsidR="00B469BB" w:rsidRPr="00BA177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 w:rsidRPr="00BA1773">
                    <w:rPr>
                      <w:b/>
                      <w:color w:val="000000"/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2CC7A" w14:textId="654F353B" w:rsidR="00B469BB" w:rsidRPr="00BA177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 w:rsidRPr="00BA1773">
                    <w:rPr>
                      <w:b/>
                      <w:color w:val="000000"/>
                      <w:highlight w:val="yellow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8B52C4" w14:textId="45DF717E" w:rsidR="00B469BB" w:rsidRPr="00BA177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yellow"/>
                    </w:rPr>
                  </w:pPr>
                  <w:r w:rsidRPr="00BA1773">
                    <w:rPr>
                      <w:b/>
                      <w:color w:val="000000"/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F2F900" w14:textId="522BD062" w:rsidR="00B469BB" w:rsidRPr="00BA177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yellow"/>
                    </w:rPr>
                  </w:pPr>
                  <w:r w:rsidRPr="00BA1773">
                    <w:rPr>
                      <w:b/>
                      <w:color w:val="000000"/>
                      <w:highlight w:val="yellow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475FFF" w14:textId="1781D4B1" w:rsidR="00B469BB" w:rsidRPr="00AA1AF9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 w:rsidRPr="00BA1773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3AA229" w14:textId="4617442C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</w:tr>
            <w:tr w:rsidR="00B469BB" w:rsidRPr="000E4A50" w14:paraId="0C641496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A27C3C" w14:textId="43AEF604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4D4CD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E48F7E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1B880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EFFDA3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E228B6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40A76F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</w:tbl>
          <w:p w14:paraId="76766800" w14:textId="77777777" w:rsidR="00B469BB" w:rsidRPr="000E4A50" w:rsidRDefault="00B469BB" w:rsidP="000E4A50">
            <w:pPr>
              <w:pStyle w:val="CalendarInformation"/>
              <w:framePr w:hSpace="0" w:wrap="auto" w:vAnchor="margin" w:hAnchor="text" w:xAlign="left" w:yAlign="inline"/>
              <w:rPr>
                <w:color w:val="000000"/>
              </w:rPr>
            </w:pPr>
          </w:p>
        </w:tc>
        <w:tc>
          <w:tcPr>
            <w:tcW w:w="241" w:type="dxa"/>
            <w:shd w:val="clear" w:color="auto" w:fill="auto"/>
            <w:noWrap/>
          </w:tcPr>
          <w:p w14:paraId="3780B9F7" w14:textId="77777777" w:rsidR="00B469BB" w:rsidRPr="000E4A50" w:rsidRDefault="00BA4FA5" w:rsidP="000E4A5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F43E1F" wp14:editId="70001E6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1506855</wp:posOffset>
                      </wp:positionV>
                      <wp:extent cx="3342640" cy="3174365"/>
                      <wp:effectExtent l="8890" t="11430" r="10795" b="508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2640" cy="317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3FFE4" w14:textId="77777777" w:rsidR="005C1105" w:rsidRDefault="005C1105" w:rsidP="00671F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  <w:r w:rsidRPr="00671FC8"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  <w:t>Contact Information</w:t>
                                  </w:r>
                                </w:p>
                                <w:p w14:paraId="7A1C95D5" w14:textId="77777777" w:rsidR="005C1105" w:rsidRDefault="005C1105" w:rsidP="00671F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61EB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Phone 417-236-9088</w:t>
                                  </w:r>
                                </w:p>
                                <w:p w14:paraId="35ACFB93" w14:textId="77777777" w:rsidR="005C1105" w:rsidRDefault="005C1105" w:rsidP="00671F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Fax 417-236-9085</w:t>
                                  </w:r>
                                </w:p>
                                <w:p w14:paraId="483BFF28" w14:textId="77777777" w:rsidR="005C1105" w:rsidRDefault="005C1105" w:rsidP="00671F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PO Box 506 Monett MO 65708</w:t>
                                  </w:r>
                                </w:p>
                                <w:p w14:paraId="40B889AF" w14:textId="77777777" w:rsidR="005C1105" w:rsidRDefault="005C1105" w:rsidP="00671F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hyperlink r:id="rId6" w:history="1">
                                    <w:r w:rsidRPr="00BF6A77">
                                      <w:rPr>
                                        <w:rStyle w:val="Hyperlink"/>
                                        <w:rFonts w:ascii="Times New Roman" w:hAnsi="Times New Roman"/>
                                        <w:sz w:val="16"/>
                                        <w:szCs w:val="16"/>
                                        <w:highlight w:val="yellow"/>
                                      </w:rPr>
                                      <w:t>www.bcamonett.com</w:t>
                                    </w:r>
                                  </w:hyperlink>
                                </w:p>
                                <w:p w14:paraId="0286C47D" w14:textId="77777777" w:rsidR="005C1105" w:rsidRDefault="005C1105" w:rsidP="00671F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2C8E96" w14:textId="77777777" w:rsidR="005C1105" w:rsidRPr="00671FC8" w:rsidRDefault="005C1105" w:rsidP="00671F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43E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.2pt;margin-top:118.65pt;width:263.2pt;height:2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" strokecolor="white">
                      <v:textbox>
                        <w:txbxContent>
                          <w:p w14:paraId="4223FFE4" w14:textId="77777777" w:rsidR="005C1105" w:rsidRDefault="005C1105" w:rsidP="00671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671FC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Contact Information</w:t>
                            </w:r>
                          </w:p>
                          <w:p w14:paraId="7A1C95D5" w14:textId="77777777" w:rsidR="005C1105" w:rsidRDefault="005C1105" w:rsidP="00671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61EB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Phone 417-236-9088</w:t>
                            </w:r>
                          </w:p>
                          <w:p w14:paraId="35ACFB93" w14:textId="77777777" w:rsidR="005C1105" w:rsidRDefault="005C1105" w:rsidP="00671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Fax 417-236-9085</w:t>
                            </w:r>
                          </w:p>
                          <w:p w14:paraId="483BFF28" w14:textId="77777777" w:rsidR="005C1105" w:rsidRDefault="005C1105" w:rsidP="00671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 Box 506 Monett MO 65708</w:t>
                            </w:r>
                          </w:p>
                          <w:p w14:paraId="40B889AF" w14:textId="77777777" w:rsidR="005C1105" w:rsidRDefault="00000000" w:rsidP="00671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5C1105" w:rsidRPr="00BF6A77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highlight w:val="yellow"/>
                                </w:rPr>
                                <w:t>www.bcamonett.com</w:t>
                              </w:r>
                            </w:hyperlink>
                          </w:p>
                          <w:p w14:paraId="0286C47D" w14:textId="77777777" w:rsidR="005C1105" w:rsidRDefault="005C1105" w:rsidP="00671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72C8E96" w14:textId="77777777" w:rsidR="005C1105" w:rsidRPr="00671FC8" w:rsidRDefault="005C1105" w:rsidP="00671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9" w:type="dxa"/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469BB" w:rsidRPr="000E4A50" w14:paraId="084C6A5A" w14:textId="77777777" w:rsidTr="003B20A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243E"/>
                  <w:tcMar>
                    <w:top w:w="0" w:type="dxa"/>
                  </w:tcMar>
                  <w:vAlign w:val="center"/>
                </w:tcPr>
                <w:p w14:paraId="606B1D35" w14:textId="71D0CCA8" w:rsidR="00B469BB" w:rsidRPr="000E4A50" w:rsidRDefault="00360A2D" w:rsidP="00265F44">
                  <w:pPr>
                    <w:pStyle w:val="Month"/>
                  </w:pPr>
                  <w:r>
                    <w:t>MAY 20</w:t>
                  </w:r>
                  <w:r w:rsidR="005B18D6">
                    <w:t>2</w:t>
                  </w:r>
                  <w:r w:rsidR="0010497F">
                    <w:t>6</w:t>
                  </w:r>
                </w:p>
              </w:tc>
            </w:tr>
            <w:tr w:rsidR="00B469BB" w:rsidRPr="000E4A50" w14:paraId="05EB074A" w14:textId="77777777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98A7FA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71253E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EAC70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1A3AA1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47E238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E4CDF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97C847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</w:tr>
            <w:tr w:rsidR="00B469BB" w:rsidRPr="000E4A50" w14:paraId="37089330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835DE7" w14:textId="536117F2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B62D59" w14:textId="0937F7F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F6A5A6" w14:textId="43306CBD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3D7D83" w14:textId="21125D3C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04EAE0" w14:textId="588F7D6B" w:rsidR="00B469BB" w:rsidRPr="00FC5B1B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35683" w14:textId="7B889B3D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0AAFD6" w14:textId="39CCA17F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B469BB" w:rsidRPr="000E4A50" w14:paraId="6DC7F288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03683C" w14:textId="4181335A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2B0CC" w14:textId="3849FC91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054445" w14:textId="6BFF4E51" w:rsidR="00B469BB" w:rsidRPr="005753BE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18F3D1" w14:textId="23C5DDD0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E7038" w14:textId="0D7E9812" w:rsidR="00B469BB" w:rsidRPr="00271BED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green"/>
                    </w:rPr>
                  </w:pPr>
                  <w:r w:rsidRPr="00271BED">
                    <w:rPr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33DF46" w14:textId="319A37C7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094C7B" w14:textId="2468D96C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B469BB" w:rsidRPr="000E4A50" w14:paraId="1519290D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422B" w14:textId="6B78D4E8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741B7" w14:textId="39DE69CF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D0D802" w14:textId="07D54B94" w:rsidR="00B469BB" w:rsidRPr="00D00AAA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green"/>
                    </w:rPr>
                  </w:pPr>
                  <w:r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FB85FD" w14:textId="0F9E1C9D" w:rsidR="00B469BB" w:rsidRPr="000E4A50" w:rsidRDefault="00271BED" w:rsidP="0043219E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501CC5" w14:textId="59A790FF" w:rsidR="00B469BB" w:rsidRPr="00E44AA3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  <w:r w:rsidRPr="00271BED">
                    <w:rPr>
                      <w:b/>
                      <w:bCs/>
                      <w:color w:val="000000"/>
                      <w:highlight w:val="green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6C6D96" w14:textId="55A652F4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B4D9EC" w14:textId="72DCA8D1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B469BB" w:rsidRPr="000E4A50" w14:paraId="21888782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883EF" w14:textId="2D099265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FA21BE" w14:textId="6A247C24" w:rsidR="00B469BB" w:rsidRPr="00047E69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ED5F85" w14:textId="18624BBD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767364" w14:textId="044C53EC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35A9C2" w14:textId="08C4B61D" w:rsidR="00B469BB" w:rsidRPr="005753BE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BE3691" w14:textId="2176AEE8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403045" w14:textId="7C819008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</w:tr>
            <w:tr w:rsidR="00B469BB" w:rsidRPr="000E4A50" w14:paraId="125F68F2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C341CC" w14:textId="577F5FD3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BFF219" w14:textId="39EBDA3E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B76B64" w14:textId="58B9F7F1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9FD205" w14:textId="472CE6E6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48B281" w14:textId="12214A60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F4CA8A" w14:textId="4D6462BF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0AFB80" w14:textId="1E5BC2BC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B469BB" w:rsidRPr="000E4A50" w14:paraId="6426E54C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49C0BC" w14:textId="603FA61D" w:rsidR="00B469BB" w:rsidRPr="000E4A50" w:rsidRDefault="00271BED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73EEAC" w14:textId="157AFE72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98186C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EDBC34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59EFFB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5848E5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F17BCA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</w:tbl>
          <w:p w14:paraId="43378A9F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533" w:type="dxa"/>
            <w:shd w:val="clear" w:color="auto" w:fill="auto"/>
          </w:tcPr>
          <w:p w14:paraId="44CDD2D3" w14:textId="0C7A54CD" w:rsidR="00671FC8" w:rsidRDefault="00F774B8" w:rsidP="000E4A50">
            <w:pPr>
              <w:pStyle w:val="CalendarInformation"/>
              <w:framePr w:hSpace="0" w:wrap="auto" w:vAnchor="margin" w:hAnchor="text" w:xAlign="left" w:yAlign="inlin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09643F" w:rsidRPr="00637A60">
              <w:rPr>
                <w:b/>
                <w:color w:val="000000"/>
                <w:sz w:val="20"/>
                <w:szCs w:val="20"/>
              </w:rPr>
              <w:t>:</w:t>
            </w:r>
            <w:r w:rsidR="00AE2D0B">
              <w:rPr>
                <w:color w:val="000000"/>
                <w:sz w:val="20"/>
                <w:szCs w:val="20"/>
              </w:rPr>
              <w:t xml:space="preserve"> PK Graduation</w:t>
            </w:r>
            <w:r w:rsidR="00E241B3">
              <w:rPr>
                <w:color w:val="000000"/>
                <w:sz w:val="20"/>
                <w:szCs w:val="20"/>
              </w:rPr>
              <w:t xml:space="preserve">                     </w:t>
            </w:r>
          </w:p>
          <w:p w14:paraId="271DB30F" w14:textId="35AF3A84" w:rsidR="00E241B3" w:rsidRPr="00E241B3" w:rsidRDefault="00F774B8" w:rsidP="000E4A50">
            <w:pPr>
              <w:pStyle w:val="CalendarInformation"/>
              <w:framePr w:hSpace="0" w:wrap="auto" w:vAnchor="margin" w:hAnchor="text" w:xAlign="left" w:yAlign="inlin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E241B3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E241B3">
              <w:rPr>
                <w:color w:val="000000"/>
                <w:sz w:val="20"/>
                <w:szCs w:val="20"/>
              </w:rPr>
              <w:t>Graduation</w:t>
            </w:r>
          </w:p>
          <w:p w14:paraId="396B0816" w14:textId="18694363" w:rsidR="0009643F" w:rsidRPr="0009643F" w:rsidRDefault="005753BE" w:rsidP="000E4A50">
            <w:pPr>
              <w:pStyle w:val="CalendarInformation"/>
              <w:framePr w:hSpace="0" w:wrap="auto" w:vAnchor="margin" w:hAnchor="text" w:xAlign="left" w:yAlign="inlin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green"/>
              </w:rPr>
              <w:t>1</w:t>
            </w:r>
            <w:r w:rsidR="00F774B8">
              <w:rPr>
                <w:b/>
                <w:color w:val="000000"/>
                <w:sz w:val="20"/>
                <w:szCs w:val="20"/>
                <w:highlight w:val="green"/>
              </w:rPr>
              <w:t>4</w:t>
            </w:r>
            <w:r w:rsidR="0009643F" w:rsidRPr="00637A60">
              <w:rPr>
                <w:b/>
                <w:color w:val="000000"/>
                <w:sz w:val="20"/>
                <w:szCs w:val="20"/>
                <w:highlight w:val="green"/>
              </w:rPr>
              <w:t>:</w:t>
            </w:r>
            <w:r w:rsidR="0009643F">
              <w:rPr>
                <w:color w:val="000000"/>
                <w:sz w:val="20"/>
                <w:szCs w:val="20"/>
              </w:rPr>
              <w:t xml:space="preserve"> </w:t>
            </w:r>
            <w:r w:rsidR="00E241B3">
              <w:rPr>
                <w:color w:val="000000"/>
                <w:sz w:val="20"/>
                <w:szCs w:val="20"/>
              </w:rPr>
              <w:t xml:space="preserve">½ Day Dismiss @ 12 </w:t>
            </w:r>
            <w:r w:rsidR="0009643F">
              <w:rPr>
                <w:color w:val="000000"/>
                <w:sz w:val="20"/>
                <w:szCs w:val="20"/>
              </w:rPr>
              <w:t>Last Day of School / 4th Quarter Ends</w:t>
            </w:r>
          </w:p>
        </w:tc>
      </w:tr>
      <w:tr w:rsidR="00B469BB" w14:paraId="68E97B50" w14:textId="77777777" w:rsidTr="00AA1AF9">
        <w:trPr>
          <w:trHeight w:hRule="exact" w:val="86"/>
        </w:trPr>
        <w:tc>
          <w:tcPr>
            <w:tcW w:w="2532" w:type="dxa"/>
            <w:shd w:val="clear" w:color="auto" w:fill="C0C0C0"/>
          </w:tcPr>
          <w:p w14:paraId="6825EE4A" w14:textId="77777777" w:rsidR="00B469BB" w:rsidRPr="000E4A50" w:rsidRDefault="00B469BB" w:rsidP="000E4A50">
            <w:pPr>
              <w:rPr>
                <w:b/>
                <w:bCs/>
                <w:color w:val="000000"/>
              </w:rPr>
            </w:pPr>
          </w:p>
        </w:tc>
        <w:tc>
          <w:tcPr>
            <w:tcW w:w="2533" w:type="dxa"/>
            <w:tcBorders>
              <w:left w:val="nil"/>
              <w:right w:val="nil"/>
            </w:tcBorders>
            <w:shd w:val="clear" w:color="auto" w:fill="C0C0C0"/>
          </w:tcPr>
          <w:p w14:paraId="12337B8E" w14:textId="77777777" w:rsidR="00B469BB" w:rsidRPr="000E4A50" w:rsidRDefault="00B469BB" w:rsidP="000E4A50">
            <w:pPr>
              <w:pStyle w:val="Month"/>
              <w:rPr>
                <w:color w:val="000000"/>
              </w:rPr>
            </w:pPr>
          </w:p>
        </w:tc>
        <w:tc>
          <w:tcPr>
            <w:tcW w:w="241" w:type="dxa"/>
            <w:shd w:val="clear" w:color="auto" w:fill="C0C0C0"/>
            <w:noWrap/>
          </w:tcPr>
          <w:p w14:paraId="5C17B4ED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529" w:type="dxa"/>
            <w:tcBorders>
              <w:left w:val="nil"/>
              <w:right w:val="nil"/>
            </w:tcBorders>
            <w:shd w:val="clear" w:color="auto" w:fill="C0C0C0"/>
          </w:tcPr>
          <w:p w14:paraId="1484C6BC" w14:textId="77777777" w:rsidR="00B469BB" w:rsidRPr="000E4A50" w:rsidRDefault="00B469BB" w:rsidP="000E4A50">
            <w:pPr>
              <w:pStyle w:val="Month"/>
              <w:rPr>
                <w:color w:val="000000"/>
              </w:rPr>
            </w:pPr>
          </w:p>
        </w:tc>
        <w:tc>
          <w:tcPr>
            <w:tcW w:w="2533" w:type="dxa"/>
            <w:shd w:val="clear" w:color="auto" w:fill="C0C0C0"/>
          </w:tcPr>
          <w:p w14:paraId="44C8DD95" w14:textId="77777777" w:rsidR="00B469BB" w:rsidRPr="000E4A50" w:rsidRDefault="00B469BB" w:rsidP="000E4A50">
            <w:pPr>
              <w:rPr>
                <w:color w:val="000000"/>
              </w:rPr>
            </w:pPr>
          </w:p>
        </w:tc>
      </w:tr>
      <w:tr w:rsidR="00B469BB" w14:paraId="679E1F5E" w14:textId="77777777" w:rsidTr="00AA1AF9">
        <w:trPr>
          <w:trHeight w:val="2087"/>
        </w:trPr>
        <w:tc>
          <w:tcPr>
            <w:tcW w:w="2532" w:type="dxa"/>
            <w:shd w:val="clear" w:color="auto" w:fill="auto"/>
          </w:tcPr>
          <w:p w14:paraId="28F40B41" w14:textId="5A93BD34" w:rsidR="006C3E75" w:rsidRDefault="004525A7" w:rsidP="000E4A50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0497F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6C3E75" w:rsidRPr="0009643F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C8558C">
              <w:rPr>
                <w:bCs/>
                <w:color w:val="000000"/>
                <w:sz w:val="20"/>
                <w:szCs w:val="20"/>
              </w:rPr>
              <w:t xml:space="preserve"> Christmas Party</w:t>
            </w:r>
            <w:r w:rsidR="006C3E7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8A27FFB" w14:textId="3A951905" w:rsidR="006C3E75" w:rsidRDefault="006C3E75" w:rsidP="000E4A50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25A7">
              <w:rPr>
                <w:bCs/>
                <w:color w:val="000000"/>
                <w:sz w:val="20"/>
                <w:szCs w:val="20"/>
              </w:rPr>
              <w:t xml:space="preserve">½ Day Dismiss @ 12 </w:t>
            </w:r>
            <w:r>
              <w:rPr>
                <w:bCs/>
                <w:color w:val="000000"/>
                <w:sz w:val="20"/>
                <w:szCs w:val="20"/>
              </w:rPr>
              <w:t>Christmas Break Begins</w:t>
            </w:r>
          </w:p>
          <w:p w14:paraId="36EA60B3" w14:textId="77777777" w:rsidR="00BF6A77" w:rsidRDefault="00BF6A77" w:rsidP="000E4A50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BF6A77">
              <w:rPr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bCs/>
                <w:color w:val="000000"/>
                <w:sz w:val="20"/>
                <w:szCs w:val="20"/>
              </w:rPr>
              <w:t xml:space="preserve"> Quarter Ends</w:t>
            </w:r>
          </w:p>
          <w:p w14:paraId="35607A35" w14:textId="10B27229" w:rsidR="0010497F" w:rsidRPr="006C3E75" w:rsidRDefault="0010497F" w:rsidP="000E4A50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  <w:r w:rsidRPr="0010497F">
              <w:rPr>
                <w:b/>
                <w:color w:val="000000"/>
                <w:sz w:val="20"/>
                <w:szCs w:val="20"/>
                <w:highlight w:val="yellow"/>
              </w:rPr>
              <w:t>22-31</w:t>
            </w:r>
            <w:r w:rsidRPr="0010497F">
              <w:rPr>
                <w:bCs/>
                <w:color w:val="000000"/>
                <w:sz w:val="20"/>
                <w:szCs w:val="20"/>
                <w:highlight w:val="yellow"/>
              </w:rPr>
              <w:t>:</w:t>
            </w:r>
            <w:r>
              <w:rPr>
                <w:bCs/>
                <w:color w:val="000000"/>
                <w:sz w:val="20"/>
                <w:szCs w:val="20"/>
              </w:rPr>
              <w:t xml:space="preserve"> Christmas Break</w:t>
            </w:r>
          </w:p>
        </w:tc>
        <w:tc>
          <w:tcPr>
            <w:tcW w:w="2533" w:type="dxa"/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469BB" w:rsidRPr="000E4A50" w14:paraId="2C98612C" w14:textId="77777777" w:rsidTr="003B20A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243E"/>
                  <w:tcMar>
                    <w:top w:w="0" w:type="dxa"/>
                  </w:tcMar>
                  <w:vAlign w:val="center"/>
                </w:tcPr>
                <w:p w14:paraId="513D0291" w14:textId="7F5D558E" w:rsidR="00B469BB" w:rsidRPr="000E4A50" w:rsidRDefault="00AA1AF9" w:rsidP="00265F44">
                  <w:pPr>
                    <w:pStyle w:val="Month"/>
                  </w:pPr>
                  <w:r>
                    <w:t>DECEMBER 20</w:t>
                  </w:r>
                  <w:r w:rsidR="007838B0">
                    <w:t>2</w:t>
                  </w:r>
                  <w:r w:rsidR="0010497F">
                    <w:t>5</w:t>
                  </w:r>
                </w:p>
              </w:tc>
            </w:tr>
            <w:tr w:rsidR="00B469BB" w:rsidRPr="000E4A50" w14:paraId="071F8EFE" w14:textId="77777777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D4AF6C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AA54A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83E6D1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3ABF16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17CB2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D979FF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2A3AD2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</w:tr>
            <w:tr w:rsidR="00B469BB" w:rsidRPr="000E4A50" w14:paraId="6E5EB688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BD4DC2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5D011D" w14:textId="094DC69A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00961E" w14:textId="07C8C875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8BDBE9" w14:textId="3CBEE10F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803969" w14:textId="01CCCAE7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73AB9" w14:textId="53448F99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04B349" w14:textId="74F99F52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B469BB" w:rsidRPr="000E4A50" w14:paraId="3364B3D0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8D7664" w14:textId="73942C51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03C540" w14:textId="24262DDD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B309CE" w14:textId="6EEFCB04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C10B6" w14:textId="6D1F9177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69C6AC" w14:textId="03CC3941" w:rsidR="00B469BB" w:rsidRPr="006C0CD6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F782EE" w14:textId="1B6736E4" w:rsidR="00B469BB" w:rsidRPr="009C6CB3" w:rsidRDefault="00BA1773" w:rsidP="009C6CB3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66EB7C" w14:textId="1B6B81DA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B469BB" w:rsidRPr="000E4A50" w14:paraId="4416B6BF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52FC25" w14:textId="15DBABC2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9FD927" w14:textId="1C3C894F" w:rsidR="00B469BB" w:rsidRPr="009C6CB3" w:rsidRDefault="00BA1773" w:rsidP="00BA1773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5A9278" w14:textId="7F2A2A4F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B1F59D" w14:textId="1A371268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850CB" w14:textId="71E84F92" w:rsidR="00B469BB" w:rsidRPr="00BA177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 w:rsidRPr="00BA1773">
                    <w:rPr>
                      <w:b/>
                      <w:color w:val="000000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B03D89" w14:textId="53963A54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3576AD" w14:textId="764B27F2" w:rsidR="00B469BB" w:rsidRPr="009C6CB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514E64" w:rsidRPr="000E4A50" w14:paraId="4A279647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6D8671" w14:textId="2C7B317F" w:rsidR="00514E64" w:rsidRPr="009C6CB3" w:rsidRDefault="00BA1773" w:rsidP="00514E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CB7AB7" w14:textId="3C8EFC82" w:rsidR="00514E64" w:rsidRPr="00BA1773" w:rsidRDefault="00BA1773" w:rsidP="00514E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BA1773">
                    <w:rPr>
                      <w:b/>
                      <w:bCs/>
                      <w:color w:val="000000"/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2F73E7" w14:textId="0CFD1BE4" w:rsidR="00514E64" w:rsidRPr="00BA1773" w:rsidRDefault="00BA1773" w:rsidP="00514E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BA1773">
                    <w:rPr>
                      <w:b/>
                      <w:bCs/>
                      <w:color w:val="000000"/>
                      <w:highlight w:val="yellow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7E524F" w14:textId="04192271" w:rsidR="00514E64" w:rsidRPr="00BA1773" w:rsidRDefault="00BA1773" w:rsidP="00514E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BA1773">
                    <w:rPr>
                      <w:b/>
                      <w:bCs/>
                      <w:color w:val="000000"/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28A865" w14:textId="4D247363" w:rsidR="00514E64" w:rsidRPr="00514E64" w:rsidRDefault="00BA1773" w:rsidP="00514E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  <w:highlight w:val="yellow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D102BB" w14:textId="6AEA6CEE" w:rsidR="00514E64" w:rsidRPr="009C6CB3" w:rsidRDefault="00BA1773" w:rsidP="00514E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62AA2F" w14:textId="30E1D0DA" w:rsidR="00514E64" w:rsidRPr="009C6CB3" w:rsidRDefault="00BA1773" w:rsidP="00514E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</w:tr>
            <w:tr w:rsidR="00514E64" w:rsidRPr="000E4A50" w14:paraId="1199C9C9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BD0D63" w14:textId="5A5AF977" w:rsidR="00514E64" w:rsidRPr="009C6CB3" w:rsidRDefault="00BA1773" w:rsidP="00514E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B788DF" w14:textId="531765EB" w:rsidR="00514E64" w:rsidRPr="00637A60" w:rsidRDefault="00BA1773" w:rsidP="00514E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yellow"/>
                    </w:rPr>
                  </w:pPr>
                  <w:r>
                    <w:rPr>
                      <w:b/>
                      <w:color w:val="000000"/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0AC13A" w14:textId="16296614" w:rsidR="00514E64" w:rsidRPr="00637A60" w:rsidRDefault="00BA1773" w:rsidP="00514E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yellow"/>
                    </w:rPr>
                  </w:pPr>
                  <w:r>
                    <w:rPr>
                      <w:b/>
                      <w:color w:val="000000"/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3D5B1" w14:textId="2612BCFE" w:rsidR="00514E64" w:rsidRPr="00637A60" w:rsidRDefault="00BA1773" w:rsidP="00514E64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/>
                      <w:color w:val="000000"/>
                      <w:highlight w:val="yellow"/>
                    </w:rPr>
                  </w:pPr>
                  <w:r>
                    <w:rPr>
                      <w:b/>
                      <w:color w:val="000000"/>
                      <w:highlight w:val="yellow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49B873" w14:textId="37E934FD" w:rsidR="00514E64" w:rsidRPr="00637A60" w:rsidRDefault="00514E64" w:rsidP="00514E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35E2C1" w14:textId="08A2AA27" w:rsidR="00514E64" w:rsidRPr="005A48A0" w:rsidRDefault="00514E64" w:rsidP="00514E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48CAD2" w14:textId="63663E48" w:rsidR="00514E64" w:rsidRPr="005A48A0" w:rsidRDefault="00514E64" w:rsidP="00514E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  <w:tr w:rsidR="00514E64" w:rsidRPr="000E4A50" w14:paraId="3D4FBAA4" w14:textId="77777777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DEE249" w14:textId="64703F20" w:rsidR="00514E64" w:rsidRPr="009C6CB3" w:rsidRDefault="00514E64" w:rsidP="00514E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9BE230" w14:textId="4B4406AF" w:rsidR="00514E64" w:rsidRPr="00F61EB1" w:rsidRDefault="00514E64" w:rsidP="00514E6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4112D7" w14:textId="5D8F8150" w:rsidR="00514E64" w:rsidRPr="00E63B9E" w:rsidRDefault="00514E64" w:rsidP="00514E64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7CC647" w14:textId="77777777" w:rsidR="00514E64" w:rsidRPr="009C6CB3" w:rsidRDefault="00514E64" w:rsidP="00514E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F7B85" w14:textId="77777777" w:rsidR="00514E64" w:rsidRPr="009C6CB3" w:rsidRDefault="00514E64" w:rsidP="00514E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25C2F" w14:textId="77777777" w:rsidR="00514E64" w:rsidRPr="000E4A50" w:rsidRDefault="00514E64" w:rsidP="00514E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5739C2" w14:textId="77777777" w:rsidR="00514E64" w:rsidRPr="000E4A50" w:rsidRDefault="00514E64" w:rsidP="00514E6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</w:tbl>
          <w:p w14:paraId="36B80663" w14:textId="77777777" w:rsidR="00B469BB" w:rsidRPr="000E4A50" w:rsidRDefault="00B469BB" w:rsidP="000E4A50">
            <w:pPr>
              <w:pStyle w:val="CalendarInformation"/>
              <w:framePr w:hSpace="0" w:wrap="auto" w:vAnchor="margin" w:hAnchor="text" w:xAlign="left" w:yAlign="inline"/>
              <w:rPr>
                <w:color w:val="000000"/>
              </w:rPr>
            </w:pPr>
          </w:p>
        </w:tc>
        <w:tc>
          <w:tcPr>
            <w:tcW w:w="241" w:type="dxa"/>
            <w:shd w:val="clear" w:color="auto" w:fill="auto"/>
            <w:noWrap/>
          </w:tcPr>
          <w:p w14:paraId="4CD9D184" w14:textId="77777777" w:rsidR="00B469BB" w:rsidRPr="000E4A50" w:rsidRDefault="00BA4FA5" w:rsidP="000E4A5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9C1C7B" wp14:editId="32FD6F4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1207135</wp:posOffset>
                      </wp:positionV>
                      <wp:extent cx="1528445" cy="2186940"/>
                      <wp:effectExtent l="5080" t="6985" r="9525" b="63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445" cy="2186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EAC18" w14:textId="4214D774" w:rsidR="005C1105" w:rsidRPr="00D00820" w:rsidRDefault="005C1105" w:rsidP="00D00820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C1C7B" id="Text Box 8" o:spid="_x0000_s1027" type="#_x0000_t202" style="position:absolute;margin-left:5.65pt;margin-top:95.05pt;width:120.35pt;height:1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" strokecolor="white">
                      <v:textbox>
                        <w:txbxContent>
                          <w:p w14:paraId="14DEAC18" w14:textId="4214D774" w:rsidR="005C1105" w:rsidRPr="00D00820" w:rsidRDefault="005C1105" w:rsidP="00D0082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9" w:type="dxa"/>
            <w:shd w:val="clear" w:color="auto" w:fill="auto"/>
          </w:tcPr>
          <w:p w14:paraId="5B478EB7" w14:textId="432AA195" w:rsidR="00B469BB" w:rsidRPr="000E4A50" w:rsidRDefault="000B63D6" w:rsidP="000E4A5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2D368" wp14:editId="47AC1C52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1177925</wp:posOffset>
                      </wp:positionV>
                      <wp:extent cx="2019300" cy="2112645"/>
                      <wp:effectExtent l="0" t="0" r="19050" b="2095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112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01C28" w14:textId="02B97775" w:rsidR="005C1105" w:rsidRDefault="005C1105" w:rsidP="00D0082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0082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School begins at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8:00 </w:t>
                                  </w:r>
                                  <w:r w:rsidRPr="00D0082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am and ends at 3:30 pm Monday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D0082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Thursday</w:t>
                                  </w:r>
                                </w:p>
                                <w:p w14:paraId="42C52ABC" w14:textId="77777777" w:rsidR="005C1105" w:rsidRDefault="005C1105" w:rsidP="00661381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105400C" w14:textId="77777777" w:rsidR="005C1105" w:rsidRDefault="005C1105" w:rsidP="00661381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61381">
                                    <w:rPr>
                                      <w:b/>
                                      <w:sz w:val="12"/>
                                      <w:szCs w:val="12"/>
                                      <w:highlight w:val="yellow"/>
                                    </w:rPr>
                                    <w:t>Highlighted</w:t>
                                  </w:r>
                                  <w:r w:rsidRPr="00661381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61381">
                                    <w:rPr>
                                      <w:sz w:val="12"/>
                                      <w:szCs w:val="12"/>
                                    </w:rPr>
                                    <w:t>days show No School.</w:t>
                                  </w:r>
                                </w:p>
                                <w:p w14:paraId="6176C65A" w14:textId="77777777" w:rsidR="005C1105" w:rsidRPr="00661381" w:rsidRDefault="005C1105" w:rsidP="0066138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61381">
                                    <w:rPr>
                                      <w:sz w:val="12"/>
                                      <w:szCs w:val="12"/>
                                    </w:rPr>
                                    <w:t xml:space="preserve">Days in </w:t>
                                  </w:r>
                                  <w:r w:rsidRPr="00661381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bold font</w:t>
                                  </w:r>
                                  <w:r w:rsidRPr="00661381">
                                    <w:rPr>
                                      <w:sz w:val="12"/>
                                      <w:szCs w:val="12"/>
                                    </w:rPr>
                                    <w:t xml:space="preserve"> show importance.</w:t>
                                  </w:r>
                                </w:p>
                                <w:p w14:paraId="24A45B2A" w14:textId="77777777" w:rsidR="005C1105" w:rsidRPr="00661381" w:rsidRDefault="005C1105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2D368" id="Text Box 9" o:spid="_x0000_s1028" type="#_x0000_t202" style="position:absolute;margin-left:45.9pt;margin-top:92.75pt;width:159pt;height:1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" strokecolor="white">
                      <v:textbox>
                        <w:txbxContent>
                          <w:p w14:paraId="79801C28" w14:textId="02B97775" w:rsidR="005C1105" w:rsidRDefault="005C1105" w:rsidP="00D0082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008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School begins at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8:00 </w:t>
                            </w:r>
                            <w:r w:rsidRPr="00D008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am and ends at 3:30 pm Monday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Pr="00D0082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Thursday</w:t>
                            </w:r>
                          </w:p>
                          <w:p w14:paraId="42C52ABC" w14:textId="77777777" w:rsidR="005C1105" w:rsidRDefault="005C1105" w:rsidP="0066138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05400C" w14:textId="77777777" w:rsidR="005C1105" w:rsidRDefault="005C1105" w:rsidP="00661381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61381">
                              <w:rPr>
                                <w:b/>
                                <w:sz w:val="12"/>
                                <w:szCs w:val="12"/>
                                <w:highlight w:val="yellow"/>
                              </w:rPr>
                              <w:t>Highlighted</w:t>
                            </w:r>
                            <w:r w:rsidRPr="0066138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61381">
                              <w:rPr>
                                <w:sz w:val="12"/>
                                <w:szCs w:val="12"/>
                              </w:rPr>
                              <w:t>days show No School.</w:t>
                            </w:r>
                          </w:p>
                          <w:p w14:paraId="6176C65A" w14:textId="77777777" w:rsidR="005C1105" w:rsidRPr="00661381" w:rsidRDefault="005C1105" w:rsidP="0066138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61381">
                              <w:rPr>
                                <w:sz w:val="12"/>
                                <w:szCs w:val="12"/>
                              </w:rPr>
                              <w:t xml:space="preserve">Days in </w:t>
                            </w:r>
                            <w:r w:rsidRPr="00661381">
                              <w:rPr>
                                <w:b/>
                                <w:sz w:val="12"/>
                                <w:szCs w:val="12"/>
                              </w:rPr>
                              <w:t>bold font</w:t>
                            </w:r>
                            <w:r w:rsidRPr="00661381">
                              <w:rPr>
                                <w:sz w:val="12"/>
                                <w:szCs w:val="12"/>
                              </w:rPr>
                              <w:t xml:space="preserve"> show importance.</w:t>
                            </w:r>
                          </w:p>
                          <w:p w14:paraId="24A45B2A" w14:textId="77777777" w:rsidR="005C1105" w:rsidRPr="00661381" w:rsidRDefault="005C1105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3" w:type="dxa"/>
            <w:shd w:val="clear" w:color="auto" w:fill="auto"/>
          </w:tcPr>
          <w:p w14:paraId="633AF38C" w14:textId="0A88E9D9" w:rsidR="00B469BB" w:rsidRPr="000E4A50" w:rsidRDefault="00B469BB" w:rsidP="000E4A50">
            <w:pPr>
              <w:pStyle w:val="CalendarInformation"/>
              <w:framePr w:hSpace="0" w:wrap="auto" w:vAnchor="margin" w:hAnchor="text" w:xAlign="left" w:yAlign="inline"/>
              <w:rPr>
                <w:color w:val="000000"/>
              </w:rPr>
            </w:pPr>
          </w:p>
        </w:tc>
      </w:tr>
      <w:tr w:rsidR="00B469BB" w14:paraId="57BCF44B" w14:textId="77777777" w:rsidTr="00AA1AF9">
        <w:trPr>
          <w:trHeight w:hRule="exact" w:val="86"/>
        </w:trPr>
        <w:tc>
          <w:tcPr>
            <w:tcW w:w="2532" w:type="dxa"/>
            <w:shd w:val="clear" w:color="auto" w:fill="C0C0C0"/>
          </w:tcPr>
          <w:p w14:paraId="38264D5D" w14:textId="77777777" w:rsidR="00B469BB" w:rsidRPr="000E4A50" w:rsidRDefault="00B469BB" w:rsidP="000E4A50">
            <w:pPr>
              <w:rPr>
                <w:b/>
                <w:bCs/>
                <w:color w:val="000000"/>
              </w:rPr>
            </w:pPr>
          </w:p>
        </w:tc>
        <w:tc>
          <w:tcPr>
            <w:tcW w:w="2533" w:type="dxa"/>
            <w:tcBorders>
              <w:left w:val="nil"/>
              <w:right w:val="nil"/>
            </w:tcBorders>
            <w:shd w:val="clear" w:color="auto" w:fill="C0C0C0"/>
          </w:tcPr>
          <w:p w14:paraId="3072B810" w14:textId="77777777" w:rsidR="00B469BB" w:rsidRPr="000E4A50" w:rsidRDefault="00B469BB" w:rsidP="000E4A50">
            <w:pPr>
              <w:pStyle w:val="Month"/>
              <w:rPr>
                <w:color w:val="000000"/>
              </w:rPr>
            </w:pPr>
          </w:p>
        </w:tc>
        <w:tc>
          <w:tcPr>
            <w:tcW w:w="241" w:type="dxa"/>
            <w:shd w:val="clear" w:color="auto" w:fill="C0C0C0"/>
            <w:noWrap/>
          </w:tcPr>
          <w:p w14:paraId="3C0BF808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529" w:type="dxa"/>
            <w:tcBorders>
              <w:left w:val="nil"/>
              <w:right w:val="nil"/>
            </w:tcBorders>
            <w:shd w:val="clear" w:color="auto" w:fill="C0C0C0"/>
          </w:tcPr>
          <w:p w14:paraId="323729EB" w14:textId="77777777" w:rsidR="00B469BB" w:rsidRPr="000E4A50" w:rsidRDefault="00B469BB" w:rsidP="000E4A50">
            <w:pPr>
              <w:pStyle w:val="Month"/>
              <w:rPr>
                <w:color w:val="000000"/>
              </w:rPr>
            </w:pPr>
          </w:p>
        </w:tc>
        <w:tc>
          <w:tcPr>
            <w:tcW w:w="2533" w:type="dxa"/>
            <w:shd w:val="clear" w:color="auto" w:fill="C0C0C0"/>
          </w:tcPr>
          <w:p w14:paraId="094FDC24" w14:textId="77777777" w:rsidR="00B469BB" w:rsidRPr="000E4A50" w:rsidRDefault="00B469BB" w:rsidP="000E4A50">
            <w:pPr>
              <w:rPr>
                <w:color w:val="000000"/>
              </w:rPr>
            </w:pPr>
          </w:p>
        </w:tc>
      </w:tr>
      <w:tr w:rsidR="00B469BB" w14:paraId="497E4779" w14:textId="77777777" w:rsidTr="00AA1AF9">
        <w:trPr>
          <w:trHeight w:val="1728"/>
        </w:trPr>
        <w:tc>
          <w:tcPr>
            <w:tcW w:w="2532" w:type="dxa"/>
            <w:shd w:val="clear" w:color="auto" w:fill="auto"/>
          </w:tcPr>
          <w:p w14:paraId="30D689F7" w14:textId="4DA4C38C" w:rsidR="0010497F" w:rsidRDefault="0010497F" w:rsidP="009C6CB3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000000"/>
                <w:sz w:val="20"/>
                <w:szCs w:val="20"/>
              </w:rPr>
            </w:pPr>
            <w:r w:rsidRPr="00F774B8">
              <w:rPr>
                <w:b/>
                <w:bCs/>
                <w:color w:val="000000"/>
                <w:sz w:val="20"/>
                <w:szCs w:val="20"/>
                <w:highlight w:val="yellow"/>
              </w:rPr>
              <w:t>1: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74B8">
              <w:rPr>
                <w:color w:val="000000"/>
                <w:sz w:val="20"/>
                <w:szCs w:val="20"/>
              </w:rPr>
              <w:t>Christmas Break</w:t>
            </w:r>
          </w:p>
          <w:p w14:paraId="06F4C953" w14:textId="54A3F40D" w:rsidR="0012145A" w:rsidRDefault="0010497F" w:rsidP="009C6CB3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6C3E75" w:rsidRPr="0009643F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6C3E75">
              <w:rPr>
                <w:bCs/>
                <w:color w:val="000000"/>
                <w:sz w:val="20"/>
                <w:szCs w:val="20"/>
              </w:rPr>
              <w:t xml:space="preserve"> Return to School</w:t>
            </w:r>
          </w:p>
          <w:p w14:paraId="55C7465F" w14:textId="01FC09EE" w:rsidR="006C3E75" w:rsidRPr="00E32772" w:rsidRDefault="006C3E75" w:rsidP="009C6CB3">
            <w:pPr>
              <w:pStyle w:val="CalendarInformation"/>
              <w:framePr w:hSpace="0" w:wrap="auto" w:vAnchor="margin" w:hAnchor="text" w:xAlign="left" w:yAlign="inline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16"/>
              <w:gridCol w:w="301"/>
              <w:gridCol w:w="308"/>
              <w:gridCol w:w="309"/>
              <w:gridCol w:w="308"/>
              <w:gridCol w:w="309"/>
            </w:tblGrid>
            <w:tr w:rsidR="00B469BB" w:rsidRPr="000E4A50" w14:paraId="2E899DA4" w14:textId="77777777" w:rsidTr="003B20A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243E"/>
                  <w:tcMar>
                    <w:top w:w="0" w:type="dxa"/>
                  </w:tcMar>
                  <w:vAlign w:val="center"/>
                </w:tcPr>
                <w:p w14:paraId="58E399A1" w14:textId="5E405594" w:rsidR="00B469BB" w:rsidRPr="000E4A50" w:rsidRDefault="00AA1AF9" w:rsidP="00265F44">
                  <w:pPr>
                    <w:pStyle w:val="Month"/>
                  </w:pPr>
                  <w:r>
                    <w:t>JANUARY 20</w:t>
                  </w:r>
                  <w:r w:rsidR="005B18D6">
                    <w:t>2</w:t>
                  </w:r>
                  <w:r w:rsidR="0010497F">
                    <w:t>6</w:t>
                  </w:r>
                </w:p>
              </w:tc>
            </w:tr>
            <w:tr w:rsidR="00B469BB" w:rsidRPr="000E4A50" w14:paraId="71003BA3" w14:textId="77777777" w:rsidTr="00B9015B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1627C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DC1AF2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027EF8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CDCDC1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5B40E7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5A4F3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25DF9C" w14:textId="77777777" w:rsidR="00B469BB" w:rsidRPr="000E4A50" w:rsidRDefault="00B469BB" w:rsidP="00265F44">
                  <w:pPr>
                    <w:pStyle w:val="Daysoftheweek"/>
                    <w:rPr>
                      <w:color w:val="000000"/>
                    </w:rPr>
                  </w:pPr>
                  <w:r w:rsidRPr="000E4A50">
                    <w:rPr>
                      <w:color w:val="000000"/>
                    </w:rPr>
                    <w:t>S</w:t>
                  </w:r>
                </w:p>
              </w:tc>
            </w:tr>
            <w:tr w:rsidR="00B469BB" w:rsidRPr="000E4A50" w14:paraId="69321ECD" w14:textId="77777777" w:rsidTr="00B9015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FCBF7F" w14:textId="4FADBF98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B3889" w14:textId="4301CDB2" w:rsidR="00B469BB" w:rsidRPr="00BF6A77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C4D1F6" w14:textId="373CFDB5" w:rsidR="00B469BB" w:rsidRPr="00992E6B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B79D4F" w14:textId="39DDCCA4" w:rsidR="00B469BB" w:rsidRPr="00992E6B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AE2D3" w14:textId="66267C40" w:rsidR="00B469BB" w:rsidRPr="00BA177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 w:rsidRPr="00BA1773">
                    <w:rPr>
                      <w:b/>
                      <w:color w:val="000000"/>
                      <w:highlight w:val="yellow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C8DB2" w14:textId="6D8EF5AC" w:rsidR="00B469BB" w:rsidRPr="00D96826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54C5B8" w14:textId="14D77BA7" w:rsidR="00B469BB" w:rsidRPr="00B24A21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B469BB" w:rsidRPr="000E4A50" w14:paraId="4850B910" w14:textId="77777777" w:rsidTr="00B9015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D47B16" w14:textId="4B2A8D8D" w:rsidR="00B469BB" w:rsidRPr="00B24A21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82C1F2" w14:textId="22A40191" w:rsidR="00B469BB" w:rsidRPr="00BA1773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000000"/>
                    </w:rPr>
                  </w:pPr>
                  <w:r w:rsidRPr="00BA1773"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5761A3" w14:textId="19A10663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49ACD2" w14:textId="05029F38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987B" w14:textId="120DA356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217642" w14:textId="1B67B626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C29811" w14:textId="7D003E05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B469BB" w:rsidRPr="000E4A50" w14:paraId="347591F5" w14:textId="77777777" w:rsidTr="00B9015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D88270" w14:textId="0D71A653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10E48C" w14:textId="19D7E4D0" w:rsidR="00B469BB" w:rsidRPr="001A0B91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1C8AE0" w14:textId="2CC0B03C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08A02C" w14:textId="02CFDE5F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F587F0" w14:textId="2072D493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6CAE66" w14:textId="4A0A930A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6B38FA" w14:textId="61F1FFC2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B469BB" w:rsidRPr="000E4A50" w14:paraId="6EC160FD" w14:textId="77777777" w:rsidTr="00B9015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6D3441" w14:textId="29C415E5" w:rsidR="00B469BB" w:rsidRPr="00D96826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7A69B3" w14:textId="21C27524" w:rsidR="00B469BB" w:rsidRPr="00B9015B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5A176" w14:textId="1C1DA43E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8016DE" w14:textId="34CAB81B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FA1047" w14:textId="326C3B41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4F2E2B" w14:textId="766E0A48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AAC7D6" w14:textId="1C58D077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</w:tr>
            <w:tr w:rsidR="00B469BB" w:rsidRPr="000E4A50" w14:paraId="207E22B7" w14:textId="77777777" w:rsidTr="00B9015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B2BAAE" w14:textId="5641588C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B066EC" w14:textId="721CCE1C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9510A" w14:textId="45EA3BA2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56B649" w14:textId="4532A7C1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9BFD90" w14:textId="02161683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5B5EA4" w14:textId="1D636BF7" w:rsidR="00B469BB" w:rsidRPr="000E4A50" w:rsidRDefault="00BA1773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4AB7E8" w14:textId="2E366014" w:rsidR="00B469BB" w:rsidRPr="000E4A50" w:rsidRDefault="00BA1773" w:rsidP="00D96826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</w:tr>
            <w:tr w:rsidR="00B469BB" w:rsidRPr="000E4A50" w14:paraId="3F752356" w14:textId="77777777" w:rsidTr="00B9015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067B75" w14:textId="60D1C6BE" w:rsidR="00B469BB" w:rsidRPr="000E4A50" w:rsidRDefault="00B469BB" w:rsidP="00D96826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AFB16" w14:textId="6AC25C49" w:rsidR="00B469BB" w:rsidRPr="00E32772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3F750D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A4984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6325F8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B46CD7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C05476" w14:textId="77777777" w:rsidR="00B469BB" w:rsidRPr="000E4A50" w:rsidRDefault="00B469BB" w:rsidP="00265F44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</w:rPr>
                  </w:pPr>
                </w:p>
              </w:tc>
            </w:tr>
          </w:tbl>
          <w:p w14:paraId="0BD96673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41" w:type="dxa"/>
            <w:shd w:val="clear" w:color="auto" w:fill="auto"/>
            <w:noWrap/>
          </w:tcPr>
          <w:p w14:paraId="2E3BF2D7" w14:textId="77777777" w:rsidR="00B469BB" w:rsidRPr="000E4A50" w:rsidRDefault="00B469BB" w:rsidP="000E4A50">
            <w:pPr>
              <w:rPr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14:paraId="4CDFEA43" w14:textId="77777777" w:rsidR="00B469BB" w:rsidRPr="000E4A50" w:rsidRDefault="00BA4FA5" w:rsidP="000E4A5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BD4406" wp14:editId="4EE77644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628650</wp:posOffset>
                      </wp:positionV>
                      <wp:extent cx="1660525" cy="1236345"/>
                      <wp:effectExtent l="6985" t="9525" r="8890" b="1143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0525" cy="1236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F6C6C" w14:textId="77777777" w:rsidR="005C1105" w:rsidRDefault="005C110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F35B25" wp14:editId="2FFC71E2">
                                        <wp:extent cx="1477645" cy="1134110"/>
                                        <wp:effectExtent l="0" t="0" r="8255" b="8890"/>
                                        <wp:docPr id="10" name="Picture 10" descr="L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i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7645" cy="1134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D4406" id="Text Box 10" o:spid="_x0000_s1029" type="#_x0000_t202" style="position:absolute;margin-left:65.05pt;margin-top:49.5pt;width:130.75pt;height: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" strokecolor="white">
                      <v:textbox style="mso-fit-shape-to-text:t">
                        <w:txbxContent>
                          <w:p w14:paraId="47AF6C6C" w14:textId="77777777" w:rsidR="005C1105" w:rsidRDefault="005C11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35B25" wp14:editId="2FFC71E2">
                                  <wp:extent cx="1477645" cy="1134110"/>
                                  <wp:effectExtent l="0" t="0" r="8255" b="8890"/>
                                  <wp:docPr id="10" name="Picture 10" descr="L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645" cy="1134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3" w:type="dxa"/>
            <w:shd w:val="clear" w:color="auto" w:fill="auto"/>
          </w:tcPr>
          <w:p w14:paraId="452AE31B" w14:textId="4787E35F" w:rsidR="00B469BB" w:rsidRPr="000E4A50" w:rsidRDefault="00B469BB" w:rsidP="000E4A50">
            <w:pPr>
              <w:pStyle w:val="CalendarInformation"/>
              <w:framePr w:hSpace="0" w:wrap="auto" w:vAnchor="margin" w:hAnchor="text" w:xAlign="left" w:yAlign="inline"/>
              <w:rPr>
                <w:color w:val="000000"/>
                <w:sz w:val="16"/>
                <w:szCs w:val="16"/>
              </w:rPr>
            </w:pPr>
          </w:p>
          <w:p w14:paraId="195769B0" w14:textId="77777777" w:rsidR="00B469BB" w:rsidRPr="000E4A50" w:rsidRDefault="00B469BB" w:rsidP="000E4A50">
            <w:pPr>
              <w:pStyle w:val="CalendarInformation"/>
              <w:framePr w:hSpace="0" w:wrap="auto" w:vAnchor="margin" w:hAnchor="text" w:xAlign="left" w:yAlign="inline"/>
              <w:rPr>
                <w:color w:val="000000"/>
              </w:rPr>
            </w:pPr>
          </w:p>
        </w:tc>
      </w:tr>
    </w:tbl>
    <w:p w14:paraId="0C88D230" w14:textId="6EFA73F5" w:rsidR="00B469BB" w:rsidRPr="00265F44" w:rsidRDefault="00BA4FA5">
      <w:pPr>
        <w:pStyle w:val="Heading1"/>
        <w:rPr>
          <w:rFonts w:ascii="Copperplate Gothic Bold" w:hAnsi="Copperplate Gothic Bold"/>
          <w:color w:val="140A5E"/>
          <w:sz w:val="52"/>
          <w:szCs w:val="52"/>
        </w:rPr>
      </w:pPr>
      <w:r>
        <w:rPr>
          <w:rFonts w:ascii="Copperplate Gothic Bold" w:hAnsi="Copperplate Gothic Bold"/>
          <w:noProof/>
          <w:color w:val="140A5E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B0F19C" wp14:editId="3F31BE85">
                <wp:simplePos x="0" y="0"/>
                <wp:positionH relativeFrom="column">
                  <wp:posOffset>5347335</wp:posOffset>
                </wp:positionH>
                <wp:positionV relativeFrom="paragraph">
                  <wp:posOffset>-266700</wp:posOffset>
                </wp:positionV>
                <wp:extent cx="1449070" cy="1057910"/>
                <wp:effectExtent l="3810" t="0" r="444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172FC" w14:textId="77777777" w:rsidR="005C1105" w:rsidRDefault="005C11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9C3F8" wp14:editId="45CFC4E7">
                                  <wp:extent cx="1265555" cy="965835"/>
                                  <wp:effectExtent l="0" t="0" r="0" b="5715"/>
                                  <wp:docPr id="2" name="Picture 2" descr="L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555" cy="965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F19C" id="Text Box 6" o:spid="_x0000_s1030" type="#_x0000_t202" style="position:absolute;left:0;text-align:left;margin-left:421.05pt;margin-top:-21pt;width:114.1pt;height:83.3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" filled="f" stroked="f">
                <v:textbox style="mso-fit-shape-to-text:t">
                  <w:txbxContent>
                    <w:p w14:paraId="216172FC" w14:textId="77777777" w:rsidR="005C1105" w:rsidRDefault="005C1105">
                      <w:r>
                        <w:rPr>
                          <w:noProof/>
                        </w:rPr>
                        <w:drawing>
                          <wp:inline distT="0" distB="0" distL="0" distR="0" wp14:anchorId="02A9C3F8" wp14:editId="45CFC4E7">
                            <wp:extent cx="1265555" cy="965835"/>
                            <wp:effectExtent l="0" t="0" r="0" b="5715"/>
                            <wp:docPr id="2" name="Picture 2" descr="L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555" cy="965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pperplate Gothic Bold" w:hAnsi="Copperplate Gothic Bold"/>
          <w:noProof/>
          <w:color w:val="140A5E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66CDC7" wp14:editId="6CF146D9">
                <wp:simplePos x="0" y="0"/>
                <wp:positionH relativeFrom="column">
                  <wp:posOffset>-885190</wp:posOffset>
                </wp:positionH>
                <wp:positionV relativeFrom="paragraph">
                  <wp:posOffset>-303530</wp:posOffset>
                </wp:positionV>
                <wp:extent cx="1404620" cy="1034415"/>
                <wp:effectExtent l="635" t="1270" r="4445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4B846" w14:textId="77777777" w:rsidR="005C1105" w:rsidRDefault="005C11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1BA85" wp14:editId="791D60AC">
                                  <wp:extent cx="1221740" cy="943610"/>
                                  <wp:effectExtent l="0" t="0" r="0" b="8890"/>
                                  <wp:docPr id="3" name="Picture 3" descr="L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74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6CDC7" id="Text Box 4" o:spid="_x0000_s1031" type="#_x0000_t202" style="position:absolute;left:0;text-align:left;margin-left:-69.7pt;margin-top:-23.9pt;width:110.6pt;height:81.4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" filled="f" stroked="f">
                <v:textbox style="mso-fit-shape-to-text:t">
                  <w:txbxContent>
                    <w:p w14:paraId="3134B846" w14:textId="77777777" w:rsidR="005C1105" w:rsidRDefault="005C1105">
                      <w:r>
                        <w:rPr>
                          <w:noProof/>
                        </w:rPr>
                        <w:drawing>
                          <wp:inline distT="0" distB="0" distL="0" distR="0" wp14:anchorId="4EC1BA85" wp14:editId="791D60AC">
                            <wp:extent cx="1221740" cy="943610"/>
                            <wp:effectExtent l="0" t="0" r="0" b="8890"/>
                            <wp:docPr id="3" name="Picture 3" descr="L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740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41B3">
        <w:rPr>
          <w:rFonts w:ascii="Copperplate Gothic Bold" w:hAnsi="Copperplate Gothic Bold"/>
          <w:color w:val="140A5E"/>
          <w:sz w:val="52"/>
          <w:szCs w:val="52"/>
        </w:rPr>
        <w:t xml:space="preserve">Berean Christian Academy </w:t>
      </w:r>
      <w:r w:rsidR="00E241B3" w:rsidRPr="00B9015B">
        <w:rPr>
          <w:rFonts w:ascii="Copperplate Gothic Bold" w:hAnsi="Copperplate Gothic Bold"/>
          <w:color w:val="140A5E"/>
          <w:sz w:val="52"/>
          <w:szCs w:val="52"/>
        </w:rPr>
        <w:t>20</w:t>
      </w:r>
      <w:r w:rsidR="009A430E" w:rsidRPr="00B9015B">
        <w:rPr>
          <w:rFonts w:ascii="Copperplate Gothic Bold" w:hAnsi="Copperplate Gothic Bold"/>
          <w:color w:val="140A5E"/>
          <w:sz w:val="52"/>
          <w:szCs w:val="52"/>
        </w:rPr>
        <w:t>2</w:t>
      </w:r>
      <w:r w:rsidR="0010497F">
        <w:rPr>
          <w:rFonts w:ascii="Copperplate Gothic Bold" w:hAnsi="Copperplate Gothic Bold"/>
          <w:color w:val="140A5E"/>
          <w:sz w:val="52"/>
          <w:szCs w:val="52"/>
        </w:rPr>
        <w:t>5</w:t>
      </w:r>
      <w:r w:rsidR="009A430E" w:rsidRPr="00B9015B">
        <w:rPr>
          <w:rFonts w:ascii="Copperplate Gothic Bold" w:hAnsi="Copperplate Gothic Bold"/>
          <w:color w:val="140A5E"/>
          <w:sz w:val="52"/>
          <w:szCs w:val="52"/>
        </w:rPr>
        <w:t xml:space="preserve"> </w:t>
      </w:r>
      <w:r w:rsidR="00311F9C" w:rsidRPr="00B9015B">
        <w:rPr>
          <w:rFonts w:ascii="Copperplate Gothic Bold" w:hAnsi="Copperplate Gothic Bold"/>
          <w:color w:val="140A5E"/>
          <w:sz w:val="52"/>
          <w:szCs w:val="52"/>
        </w:rPr>
        <w:t>-</w:t>
      </w:r>
      <w:r w:rsidR="003F1422" w:rsidRPr="00B9015B">
        <w:rPr>
          <w:rFonts w:ascii="Copperplate Gothic Bold" w:hAnsi="Copperplate Gothic Bold"/>
          <w:color w:val="140A5E"/>
          <w:sz w:val="52"/>
          <w:szCs w:val="52"/>
        </w:rPr>
        <w:t xml:space="preserve"> </w:t>
      </w:r>
      <w:r w:rsidR="00E241B3" w:rsidRPr="00B9015B">
        <w:rPr>
          <w:rFonts w:ascii="Copperplate Gothic Bold" w:hAnsi="Copperplate Gothic Bold"/>
          <w:color w:val="140A5E"/>
          <w:sz w:val="52"/>
          <w:szCs w:val="52"/>
        </w:rPr>
        <w:t>20</w:t>
      </w:r>
      <w:r w:rsidR="005B18D6" w:rsidRPr="00B9015B">
        <w:rPr>
          <w:rFonts w:ascii="Copperplate Gothic Bold" w:hAnsi="Copperplate Gothic Bold"/>
          <w:color w:val="140A5E"/>
          <w:sz w:val="52"/>
          <w:szCs w:val="52"/>
        </w:rPr>
        <w:t>2</w:t>
      </w:r>
      <w:r w:rsidR="0010497F">
        <w:rPr>
          <w:rFonts w:ascii="Copperplate Gothic Bold" w:hAnsi="Copperplate Gothic Bold"/>
          <w:color w:val="140A5E"/>
          <w:sz w:val="52"/>
          <w:szCs w:val="52"/>
        </w:rPr>
        <w:t>6</w:t>
      </w:r>
    </w:p>
    <w:sectPr w:rsidR="00B469BB" w:rsidRPr="00265F44" w:rsidSect="008442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4B38E" w14:textId="77777777" w:rsidR="00767F1A" w:rsidRDefault="00767F1A">
      <w:r>
        <w:separator/>
      </w:r>
    </w:p>
  </w:endnote>
  <w:endnote w:type="continuationSeparator" w:id="0">
    <w:p w14:paraId="0683A5D9" w14:textId="77777777" w:rsidR="00767F1A" w:rsidRDefault="0076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58FD5" w14:textId="77777777" w:rsidR="00767F1A" w:rsidRDefault="00767F1A">
      <w:r>
        <w:separator/>
      </w:r>
    </w:p>
  </w:footnote>
  <w:footnote w:type="continuationSeparator" w:id="0">
    <w:p w14:paraId="1F4225ED" w14:textId="77777777" w:rsidR="00767F1A" w:rsidRDefault="0076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21"/>
    <w:rsid w:val="0000171F"/>
    <w:rsid w:val="0003303C"/>
    <w:rsid w:val="00047E69"/>
    <w:rsid w:val="00067295"/>
    <w:rsid w:val="0007234A"/>
    <w:rsid w:val="00094017"/>
    <w:rsid w:val="0009643F"/>
    <w:rsid w:val="000B63D6"/>
    <w:rsid w:val="000D4D2C"/>
    <w:rsid w:val="000E4A50"/>
    <w:rsid w:val="0010497F"/>
    <w:rsid w:val="00110270"/>
    <w:rsid w:val="0012145A"/>
    <w:rsid w:val="0012267D"/>
    <w:rsid w:val="001261AA"/>
    <w:rsid w:val="00181954"/>
    <w:rsid w:val="001A0B91"/>
    <w:rsid w:val="001A102E"/>
    <w:rsid w:val="001D4720"/>
    <w:rsid w:val="00205E9B"/>
    <w:rsid w:val="002250D2"/>
    <w:rsid w:val="0023023D"/>
    <w:rsid w:val="00250981"/>
    <w:rsid w:val="0025222F"/>
    <w:rsid w:val="002631F9"/>
    <w:rsid w:val="00265F44"/>
    <w:rsid w:val="00271BED"/>
    <w:rsid w:val="00273457"/>
    <w:rsid w:val="0027378D"/>
    <w:rsid w:val="00273897"/>
    <w:rsid w:val="00274707"/>
    <w:rsid w:val="00291F18"/>
    <w:rsid w:val="00294D77"/>
    <w:rsid w:val="002D6881"/>
    <w:rsid w:val="002E0E09"/>
    <w:rsid w:val="002F3448"/>
    <w:rsid w:val="002F7243"/>
    <w:rsid w:val="00311055"/>
    <w:rsid w:val="00311F9C"/>
    <w:rsid w:val="003253FB"/>
    <w:rsid w:val="0033339F"/>
    <w:rsid w:val="00355450"/>
    <w:rsid w:val="003609A1"/>
    <w:rsid w:val="00360A2D"/>
    <w:rsid w:val="00372A13"/>
    <w:rsid w:val="00392CFA"/>
    <w:rsid w:val="003979A6"/>
    <w:rsid w:val="003B20AE"/>
    <w:rsid w:val="003B572D"/>
    <w:rsid w:val="003C13B9"/>
    <w:rsid w:val="003D27F3"/>
    <w:rsid w:val="003D61E2"/>
    <w:rsid w:val="003F1422"/>
    <w:rsid w:val="00400CB1"/>
    <w:rsid w:val="00403AE6"/>
    <w:rsid w:val="0043219E"/>
    <w:rsid w:val="00435341"/>
    <w:rsid w:val="00442A2A"/>
    <w:rsid w:val="004525A7"/>
    <w:rsid w:val="004652B4"/>
    <w:rsid w:val="004C26A0"/>
    <w:rsid w:val="00500765"/>
    <w:rsid w:val="005014C3"/>
    <w:rsid w:val="00514E64"/>
    <w:rsid w:val="005337BA"/>
    <w:rsid w:val="00551C8C"/>
    <w:rsid w:val="0056515A"/>
    <w:rsid w:val="00572CEF"/>
    <w:rsid w:val="005753BE"/>
    <w:rsid w:val="005A48A0"/>
    <w:rsid w:val="005A62AE"/>
    <w:rsid w:val="005B18D6"/>
    <w:rsid w:val="005C1105"/>
    <w:rsid w:val="005C111E"/>
    <w:rsid w:val="005D62E8"/>
    <w:rsid w:val="005D6BB9"/>
    <w:rsid w:val="005F2DBE"/>
    <w:rsid w:val="005F7791"/>
    <w:rsid w:val="006016F1"/>
    <w:rsid w:val="006116E4"/>
    <w:rsid w:val="0063222F"/>
    <w:rsid w:val="00633F77"/>
    <w:rsid w:val="00637A60"/>
    <w:rsid w:val="006534A3"/>
    <w:rsid w:val="00661381"/>
    <w:rsid w:val="00671FC8"/>
    <w:rsid w:val="00674EFA"/>
    <w:rsid w:val="00686399"/>
    <w:rsid w:val="0069127B"/>
    <w:rsid w:val="006C0CD6"/>
    <w:rsid w:val="006C3E75"/>
    <w:rsid w:val="006D01BA"/>
    <w:rsid w:val="006F18D5"/>
    <w:rsid w:val="007135CB"/>
    <w:rsid w:val="00745B92"/>
    <w:rsid w:val="00767F1A"/>
    <w:rsid w:val="007838B0"/>
    <w:rsid w:val="007A4532"/>
    <w:rsid w:val="007E16D7"/>
    <w:rsid w:val="00802A6E"/>
    <w:rsid w:val="008133AC"/>
    <w:rsid w:val="00814800"/>
    <w:rsid w:val="00830390"/>
    <w:rsid w:val="008442EC"/>
    <w:rsid w:val="0084730F"/>
    <w:rsid w:val="008477A4"/>
    <w:rsid w:val="00851887"/>
    <w:rsid w:val="0088125E"/>
    <w:rsid w:val="008B05E9"/>
    <w:rsid w:val="008B2CFC"/>
    <w:rsid w:val="008C5397"/>
    <w:rsid w:val="008D3F55"/>
    <w:rsid w:val="009104E8"/>
    <w:rsid w:val="009410C7"/>
    <w:rsid w:val="009646F2"/>
    <w:rsid w:val="00972E0B"/>
    <w:rsid w:val="00992E6B"/>
    <w:rsid w:val="00996B21"/>
    <w:rsid w:val="009A3131"/>
    <w:rsid w:val="009A430E"/>
    <w:rsid w:val="009B02BE"/>
    <w:rsid w:val="009C177E"/>
    <w:rsid w:val="009C6CB3"/>
    <w:rsid w:val="00A158F5"/>
    <w:rsid w:val="00A8073F"/>
    <w:rsid w:val="00A80B5A"/>
    <w:rsid w:val="00A8506C"/>
    <w:rsid w:val="00A933C0"/>
    <w:rsid w:val="00A97FA6"/>
    <w:rsid w:val="00AA1AF9"/>
    <w:rsid w:val="00AE2D0B"/>
    <w:rsid w:val="00B0691F"/>
    <w:rsid w:val="00B24A21"/>
    <w:rsid w:val="00B469BB"/>
    <w:rsid w:val="00B51AA4"/>
    <w:rsid w:val="00B9015B"/>
    <w:rsid w:val="00B96B22"/>
    <w:rsid w:val="00BA1773"/>
    <w:rsid w:val="00BA4FA5"/>
    <w:rsid w:val="00BA63A5"/>
    <w:rsid w:val="00BB2351"/>
    <w:rsid w:val="00BC03C8"/>
    <w:rsid w:val="00BD2B30"/>
    <w:rsid w:val="00BF6A77"/>
    <w:rsid w:val="00C024CE"/>
    <w:rsid w:val="00C15CCB"/>
    <w:rsid w:val="00C400B3"/>
    <w:rsid w:val="00C559D6"/>
    <w:rsid w:val="00C8558C"/>
    <w:rsid w:val="00C87DC3"/>
    <w:rsid w:val="00C925B0"/>
    <w:rsid w:val="00CA11E8"/>
    <w:rsid w:val="00CB37EA"/>
    <w:rsid w:val="00CE2A21"/>
    <w:rsid w:val="00CE6B4D"/>
    <w:rsid w:val="00CE78E2"/>
    <w:rsid w:val="00CF5169"/>
    <w:rsid w:val="00D00820"/>
    <w:rsid w:val="00D00AAA"/>
    <w:rsid w:val="00D13B20"/>
    <w:rsid w:val="00D17361"/>
    <w:rsid w:val="00D621A7"/>
    <w:rsid w:val="00D6273E"/>
    <w:rsid w:val="00D6667E"/>
    <w:rsid w:val="00D9563D"/>
    <w:rsid w:val="00D96826"/>
    <w:rsid w:val="00DA2744"/>
    <w:rsid w:val="00DA2789"/>
    <w:rsid w:val="00DB6EAE"/>
    <w:rsid w:val="00DD5FB0"/>
    <w:rsid w:val="00DF605A"/>
    <w:rsid w:val="00E0543B"/>
    <w:rsid w:val="00E1073B"/>
    <w:rsid w:val="00E241B3"/>
    <w:rsid w:val="00E2792A"/>
    <w:rsid w:val="00E32772"/>
    <w:rsid w:val="00E44AA3"/>
    <w:rsid w:val="00E462F2"/>
    <w:rsid w:val="00E624E8"/>
    <w:rsid w:val="00E63B9E"/>
    <w:rsid w:val="00E63F3F"/>
    <w:rsid w:val="00E80A46"/>
    <w:rsid w:val="00E877E8"/>
    <w:rsid w:val="00EB56FA"/>
    <w:rsid w:val="00ED39D6"/>
    <w:rsid w:val="00ED3C0F"/>
    <w:rsid w:val="00EE12FF"/>
    <w:rsid w:val="00F04413"/>
    <w:rsid w:val="00F11591"/>
    <w:rsid w:val="00F115FF"/>
    <w:rsid w:val="00F162A3"/>
    <w:rsid w:val="00F237BF"/>
    <w:rsid w:val="00F61EB1"/>
    <w:rsid w:val="00F72FF1"/>
    <w:rsid w:val="00F774B8"/>
    <w:rsid w:val="00F84012"/>
    <w:rsid w:val="00F8513A"/>
    <w:rsid w:val="00FC5B1B"/>
    <w:rsid w:val="00FD01A9"/>
    <w:rsid w:val="00F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5DAD8"/>
  <w15:docId w15:val="{2C536A02-8D4B-4643-A018-76133AA2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  <w:style w:type="table" w:styleId="LightShading">
    <w:name w:val="Light Shading"/>
    <w:basedOn w:val="TableNormal"/>
    <w:uiPriority w:val="60"/>
    <w:rsid w:val="0025222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bcamone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amonet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</vt:lpstr>
    </vt:vector>
  </TitlesOfParts>
  <Company>calendarlabs.com</Company>
  <LinksUpToDate>false</LinksUpToDate>
  <CharactersWithSpaces>2072</CharactersWithSpaces>
  <SharedDoc>false</SharedDoc>
  <HLinks>
    <vt:vector size="6" baseType="variant"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http://www.bcamonett.com/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</dc:title>
  <dc:creator>calendarlabs.com;Amy Jordan</dc:creator>
  <cp:lastModifiedBy>Amy Jordan</cp:lastModifiedBy>
  <cp:revision>2</cp:revision>
  <cp:lastPrinted>2022-12-12T14:54:00Z</cp:lastPrinted>
  <dcterms:created xsi:type="dcterms:W3CDTF">2025-02-04T18:07:00Z</dcterms:created>
  <dcterms:modified xsi:type="dcterms:W3CDTF">2025-02-04T18:07:00Z</dcterms:modified>
</cp:coreProperties>
</file>